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16D" w:rsidRDefault="000248F3" w:rsidP="000248F3">
      <w:pPr>
        <w:jc w:val="center"/>
        <w:rPr>
          <w:rFonts w:cs="Arial"/>
          <w:b/>
          <w:sz w:val="24"/>
        </w:rPr>
      </w:pPr>
      <w:r w:rsidRPr="000248F3">
        <w:rPr>
          <w:rFonts w:cs="Arial"/>
          <w:b/>
          <w:sz w:val="24"/>
        </w:rPr>
        <w:t>Impact Fitness</w:t>
      </w:r>
    </w:p>
    <w:p w:rsidR="000248F3" w:rsidRDefault="000248F3" w:rsidP="000248F3">
      <w:pPr>
        <w:jc w:val="center"/>
        <w:rPr>
          <w:rFonts w:cs="Arial"/>
          <w:b/>
          <w:sz w:val="24"/>
        </w:rPr>
      </w:pPr>
      <w:r>
        <w:rPr>
          <w:rFonts w:cs="Arial"/>
          <w:b/>
          <w:sz w:val="24"/>
        </w:rPr>
        <w:t>Job Description</w:t>
      </w:r>
    </w:p>
    <w:p w:rsidR="000248F3" w:rsidRDefault="000248F3" w:rsidP="000248F3">
      <w:pPr>
        <w:jc w:val="center"/>
        <w:rPr>
          <w:rFonts w:cs="Arial"/>
          <w:b/>
          <w:sz w:val="24"/>
        </w:rPr>
      </w:pPr>
    </w:p>
    <w:p w:rsidR="000248F3" w:rsidRDefault="000248F3" w:rsidP="000248F3">
      <w:pPr>
        <w:rPr>
          <w:rFonts w:cs="Arial"/>
          <w:sz w:val="22"/>
        </w:rPr>
      </w:pPr>
      <w:r>
        <w:rPr>
          <w:rFonts w:cs="Arial"/>
          <w:b/>
          <w:sz w:val="24"/>
        </w:rPr>
        <w:t>Job Title:</w:t>
      </w:r>
      <w:r>
        <w:rPr>
          <w:rFonts w:cs="Arial"/>
          <w:sz w:val="22"/>
        </w:rPr>
        <w:t xml:space="preserve"> </w:t>
      </w:r>
      <w:r w:rsidRPr="000248F3">
        <w:rPr>
          <w:rFonts w:cs="Arial"/>
          <w:sz w:val="22"/>
        </w:rPr>
        <w:t>Strength &amp; Conditioning Coach</w:t>
      </w:r>
    </w:p>
    <w:p w:rsidR="000248F3" w:rsidRDefault="000248F3" w:rsidP="000248F3">
      <w:pPr>
        <w:rPr>
          <w:rFonts w:cs="Arial"/>
          <w:sz w:val="22"/>
        </w:rPr>
      </w:pPr>
      <w:r>
        <w:rPr>
          <w:rFonts w:cs="Arial"/>
          <w:b/>
          <w:sz w:val="24"/>
        </w:rPr>
        <w:t>Reports To:</w:t>
      </w:r>
      <w:r>
        <w:rPr>
          <w:rFonts w:cs="Arial"/>
          <w:sz w:val="22"/>
        </w:rPr>
        <w:t xml:space="preserve"> </w:t>
      </w:r>
      <w:r w:rsidRPr="000248F3">
        <w:rPr>
          <w:rFonts w:cs="Arial"/>
          <w:sz w:val="22"/>
        </w:rPr>
        <w:t>Site Manager</w:t>
      </w:r>
    </w:p>
    <w:p w:rsidR="000248F3" w:rsidRDefault="000248F3" w:rsidP="000248F3">
      <w:pPr>
        <w:rPr>
          <w:rFonts w:cs="Arial"/>
          <w:sz w:val="22"/>
        </w:rPr>
      </w:pPr>
      <w:r>
        <w:rPr>
          <w:rFonts w:cs="Arial"/>
          <w:b/>
          <w:sz w:val="24"/>
        </w:rPr>
        <w:t>FLSA Status:</w:t>
      </w:r>
      <w:r>
        <w:rPr>
          <w:rFonts w:cs="Arial"/>
          <w:sz w:val="22"/>
        </w:rPr>
        <w:t xml:space="preserve"> </w:t>
      </w:r>
      <w:r w:rsidRPr="000248F3">
        <w:rPr>
          <w:rFonts w:cs="Arial"/>
          <w:sz w:val="22"/>
        </w:rPr>
        <w:t>Non-Exempt</w:t>
      </w:r>
    </w:p>
    <w:p w:rsidR="000248F3" w:rsidRDefault="000248F3" w:rsidP="000248F3">
      <w:pPr>
        <w:rPr>
          <w:rFonts w:cs="Arial"/>
          <w:sz w:val="22"/>
        </w:rPr>
      </w:pPr>
    </w:p>
    <w:p w:rsidR="000248F3" w:rsidRDefault="000248F3" w:rsidP="000248F3">
      <w:pPr>
        <w:jc w:val="both"/>
        <w:rPr>
          <w:rFonts w:cs="Arial"/>
          <w:sz w:val="22"/>
        </w:rPr>
      </w:pPr>
      <w:r>
        <w:rPr>
          <w:rFonts w:cs="Arial"/>
          <w:b/>
          <w:sz w:val="24"/>
        </w:rPr>
        <w:t>Summary:</w:t>
      </w:r>
      <w:r>
        <w:rPr>
          <w:rFonts w:cs="Arial"/>
          <w:sz w:val="22"/>
        </w:rPr>
        <w:t xml:space="preserve"> Responsible for meeting, greeting, and assisting</w:t>
      </w:r>
      <w:r w:rsidRPr="000248F3">
        <w:rPr>
          <w:rFonts w:cs="Arial"/>
          <w:sz w:val="22"/>
        </w:rPr>
        <w:t xml:space="preserve"> me</w:t>
      </w:r>
      <w:r>
        <w:rPr>
          <w:rFonts w:cs="Arial"/>
          <w:sz w:val="22"/>
        </w:rPr>
        <w:t>mbers on a daily basis; conducting</w:t>
      </w:r>
      <w:r w:rsidRPr="000248F3">
        <w:rPr>
          <w:rFonts w:cs="Arial"/>
          <w:sz w:val="22"/>
        </w:rPr>
        <w:t xml:space="preserve"> orientati</w:t>
      </w:r>
      <w:r>
        <w:rPr>
          <w:rFonts w:cs="Arial"/>
          <w:sz w:val="22"/>
        </w:rPr>
        <w:t>on sessions with members; training clients; performing</w:t>
      </w:r>
      <w:r w:rsidRPr="000248F3">
        <w:rPr>
          <w:rFonts w:cs="Arial"/>
          <w:sz w:val="22"/>
        </w:rPr>
        <w:t xml:space="preserve"> facility and equipment cle</w:t>
      </w:r>
      <w:r>
        <w:rPr>
          <w:rFonts w:cs="Arial"/>
          <w:sz w:val="22"/>
        </w:rPr>
        <w:t>aning and maintenance; and spotting</w:t>
      </w:r>
      <w:r w:rsidRPr="000248F3">
        <w:rPr>
          <w:rFonts w:cs="Arial"/>
          <w:sz w:val="22"/>
        </w:rPr>
        <w:t xml:space="preserve"> lifters by performing the following.</w:t>
      </w:r>
    </w:p>
    <w:p w:rsidR="000248F3" w:rsidRDefault="000248F3" w:rsidP="000248F3">
      <w:pPr>
        <w:jc w:val="both"/>
        <w:rPr>
          <w:rFonts w:cs="Arial"/>
          <w:sz w:val="22"/>
        </w:rPr>
      </w:pPr>
    </w:p>
    <w:p w:rsidR="000248F3" w:rsidRDefault="000248F3" w:rsidP="000248F3">
      <w:pPr>
        <w:jc w:val="both"/>
        <w:rPr>
          <w:rFonts w:cs="Arial"/>
          <w:sz w:val="22"/>
        </w:rPr>
      </w:pPr>
      <w:r>
        <w:rPr>
          <w:rFonts w:cs="Arial"/>
          <w:b/>
          <w:sz w:val="24"/>
        </w:rPr>
        <w:t>Duties and Responsibilities</w:t>
      </w:r>
      <w:r>
        <w:rPr>
          <w:rFonts w:cs="Arial"/>
          <w:sz w:val="22"/>
        </w:rPr>
        <w:t xml:space="preserve"> include the following.  Other duties may be assigned.</w:t>
      </w:r>
    </w:p>
    <w:p w:rsidR="000248F3" w:rsidRDefault="000248F3" w:rsidP="000248F3">
      <w:pPr>
        <w:jc w:val="both"/>
        <w:rPr>
          <w:rFonts w:cs="Arial"/>
          <w:sz w:val="22"/>
        </w:rPr>
      </w:pPr>
    </w:p>
    <w:p w:rsidR="000248F3" w:rsidRPr="000248F3" w:rsidRDefault="000248F3" w:rsidP="000248F3">
      <w:pPr>
        <w:pStyle w:val="ListParagraph"/>
        <w:numPr>
          <w:ilvl w:val="0"/>
          <w:numId w:val="15"/>
        </w:numPr>
        <w:jc w:val="both"/>
        <w:rPr>
          <w:rFonts w:cs="Arial"/>
          <w:sz w:val="22"/>
        </w:rPr>
      </w:pPr>
      <w:r w:rsidRPr="000248F3">
        <w:rPr>
          <w:rFonts w:cs="Arial"/>
          <w:sz w:val="22"/>
        </w:rPr>
        <w:t>Gathers information on client's lifestyle and goals.*</w:t>
      </w:r>
    </w:p>
    <w:p w:rsidR="000248F3" w:rsidRDefault="000248F3" w:rsidP="000248F3">
      <w:pPr>
        <w:jc w:val="both"/>
        <w:rPr>
          <w:rFonts w:cs="Arial"/>
          <w:sz w:val="22"/>
        </w:rPr>
      </w:pPr>
    </w:p>
    <w:p w:rsidR="000248F3" w:rsidRPr="000248F3" w:rsidRDefault="000248F3" w:rsidP="000248F3">
      <w:pPr>
        <w:pStyle w:val="ListParagraph"/>
        <w:numPr>
          <w:ilvl w:val="0"/>
          <w:numId w:val="15"/>
        </w:numPr>
        <w:jc w:val="both"/>
        <w:rPr>
          <w:rFonts w:cs="Arial"/>
          <w:sz w:val="22"/>
        </w:rPr>
      </w:pPr>
      <w:r w:rsidRPr="000248F3">
        <w:rPr>
          <w:rFonts w:cs="Arial"/>
          <w:sz w:val="22"/>
        </w:rPr>
        <w:t>Develops specialized programs to fit individual needs.*</w:t>
      </w:r>
    </w:p>
    <w:p w:rsidR="000248F3" w:rsidRDefault="000248F3" w:rsidP="000248F3">
      <w:pPr>
        <w:jc w:val="both"/>
        <w:rPr>
          <w:rFonts w:cs="Arial"/>
          <w:sz w:val="22"/>
        </w:rPr>
      </w:pPr>
    </w:p>
    <w:p w:rsidR="000248F3" w:rsidRPr="000248F3" w:rsidRDefault="000248F3" w:rsidP="000248F3">
      <w:pPr>
        <w:pStyle w:val="ListParagraph"/>
        <w:numPr>
          <w:ilvl w:val="0"/>
          <w:numId w:val="15"/>
        </w:numPr>
        <w:jc w:val="both"/>
        <w:rPr>
          <w:rFonts w:cs="Arial"/>
          <w:sz w:val="22"/>
        </w:rPr>
      </w:pPr>
      <w:r w:rsidRPr="000248F3">
        <w:rPr>
          <w:rFonts w:cs="Arial"/>
          <w:sz w:val="22"/>
        </w:rPr>
        <w:t>Assists the client with problem areas through motivation, ed</w:t>
      </w:r>
      <w:r w:rsidR="000731E9">
        <w:rPr>
          <w:rFonts w:cs="Arial"/>
          <w:sz w:val="22"/>
        </w:rPr>
        <w:t>ucation, and/or demonstration.*</w:t>
      </w:r>
      <w:bookmarkStart w:id="0" w:name="_GoBack"/>
      <w:bookmarkEnd w:id="0"/>
    </w:p>
    <w:p w:rsidR="000248F3" w:rsidRDefault="000248F3" w:rsidP="000248F3">
      <w:pPr>
        <w:jc w:val="both"/>
        <w:rPr>
          <w:rFonts w:cs="Arial"/>
          <w:sz w:val="22"/>
        </w:rPr>
      </w:pPr>
    </w:p>
    <w:p w:rsidR="000248F3" w:rsidRPr="000248F3" w:rsidRDefault="000248F3" w:rsidP="000248F3">
      <w:pPr>
        <w:pStyle w:val="ListParagraph"/>
        <w:numPr>
          <w:ilvl w:val="0"/>
          <w:numId w:val="15"/>
        </w:numPr>
        <w:jc w:val="both"/>
        <w:rPr>
          <w:rFonts w:cs="Arial"/>
          <w:sz w:val="22"/>
        </w:rPr>
      </w:pPr>
      <w:r w:rsidRPr="000248F3">
        <w:rPr>
          <w:rFonts w:cs="Arial"/>
          <w:sz w:val="22"/>
        </w:rPr>
        <w:t>Teaches client a series of exercises, including the correct form, to meet goals.*</w:t>
      </w:r>
    </w:p>
    <w:p w:rsidR="000248F3" w:rsidRDefault="000248F3" w:rsidP="000248F3">
      <w:pPr>
        <w:jc w:val="both"/>
        <w:rPr>
          <w:rFonts w:cs="Arial"/>
          <w:sz w:val="22"/>
        </w:rPr>
      </w:pPr>
    </w:p>
    <w:p w:rsidR="000248F3" w:rsidRPr="000248F3" w:rsidRDefault="000248F3" w:rsidP="000248F3">
      <w:pPr>
        <w:pStyle w:val="ListParagraph"/>
        <w:numPr>
          <w:ilvl w:val="0"/>
          <w:numId w:val="15"/>
        </w:numPr>
        <w:jc w:val="both"/>
        <w:rPr>
          <w:rFonts w:cs="Arial"/>
          <w:sz w:val="22"/>
        </w:rPr>
      </w:pPr>
      <w:r w:rsidRPr="000248F3">
        <w:rPr>
          <w:rFonts w:cs="Arial"/>
          <w:sz w:val="22"/>
        </w:rPr>
        <w:t>Educates client on equipment, anticipated results, and any safety precautions.*</w:t>
      </w:r>
    </w:p>
    <w:p w:rsidR="000248F3" w:rsidRDefault="000248F3" w:rsidP="000248F3">
      <w:pPr>
        <w:jc w:val="both"/>
        <w:rPr>
          <w:rFonts w:cs="Arial"/>
          <w:sz w:val="22"/>
        </w:rPr>
      </w:pPr>
    </w:p>
    <w:p w:rsidR="000248F3" w:rsidRPr="000248F3" w:rsidRDefault="000248F3" w:rsidP="000248F3">
      <w:pPr>
        <w:pStyle w:val="ListParagraph"/>
        <w:numPr>
          <w:ilvl w:val="0"/>
          <w:numId w:val="15"/>
        </w:numPr>
        <w:jc w:val="both"/>
        <w:rPr>
          <w:rFonts w:cs="Arial"/>
          <w:sz w:val="22"/>
        </w:rPr>
      </w:pPr>
      <w:r w:rsidRPr="000248F3">
        <w:rPr>
          <w:rFonts w:cs="Arial"/>
          <w:sz w:val="22"/>
        </w:rPr>
        <w:t>Promotes lifestyle transformation to health lifestyle.*</w:t>
      </w:r>
    </w:p>
    <w:p w:rsidR="000248F3" w:rsidRDefault="000248F3" w:rsidP="000248F3">
      <w:pPr>
        <w:jc w:val="both"/>
        <w:rPr>
          <w:rFonts w:cs="Arial"/>
          <w:sz w:val="22"/>
        </w:rPr>
      </w:pPr>
    </w:p>
    <w:p w:rsidR="000248F3" w:rsidRPr="000248F3" w:rsidRDefault="000248F3" w:rsidP="000248F3">
      <w:pPr>
        <w:pStyle w:val="ListParagraph"/>
        <w:numPr>
          <w:ilvl w:val="0"/>
          <w:numId w:val="15"/>
        </w:numPr>
        <w:jc w:val="both"/>
        <w:rPr>
          <w:rFonts w:cs="Arial"/>
          <w:sz w:val="22"/>
        </w:rPr>
      </w:pPr>
      <w:r w:rsidRPr="000248F3">
        <w:rPr>
          <w:rFonts w:cs="Arial"/>
          <w:sz w:val="22"/>
        </w:rPr>
        <w:t>Provides the client with motivational support to stick with program to reach their goals.*</w:t>
      </w:r>
    </w:p>
    <w:p w:rsidR="000248F3" w:rsidRDefault="000248F3" w:rsidP="000248F3">
      <w:pPr>
        <w:jc w:val="both"/>
        <w:rPr>
          <w:rFonts w:cs="Arial"/>
          <w:sz w:val="22"/>
        </w:rPr>
      </w:pPr>
    </w:p>
    <w:p w:rsidR="000248F3" w:rsidRPr="000248F3" w:rsidRDefault="000248F3" w:rsidP="000248F3">
      <w:pPr>
        <w:pStyle w:val="ListParagraph"/>
        <w:numPr>
          <w:ilvl w:val="0"/>
          <w:numId w:val="15"/>
        </w:numPr>
        <w:jc w:val="both"/>
        <w:rPr>
          <w:rFonts w:cs="Arial"/>
          <w:sz w:val="22"/>
        </w:rPr>
      </w:pPr>
      <w:r w:rsidRPr="000248F3">
        <w:rPr>
          <w:rFonts w:cs="Arial"/>
          <w:sz w:val="22"/>
        </w:rPr>
        <w:t>Offers training classes on specific programs or techniques.*</w:t>
      </w:r>
    </w:p>
    <w:p w:rsidR="000248F3" w:rsidRDefault="000248F3" w:rsidP="000248F3">
      <w:pPr>
        <w:jc w:val="both"/>
        <w:rPr>
          <w:rFonts w:cs="Arial"/>
          <w:sz w:val="22"/>
        </w:rPr>
      </w:pPr>
    </w:p>
    <w:p w:rsidR="000248F3" w:rsidRPr="000248F3" w:rsidRDefault="000248F3" w:rsidP="000248F3">
      <w:pPr>
        <w:pStyle w:val="ListParagraph"/>
        <w:numPr>
          <w:ilvl w:val="0"/>
          <w:numId w:val="15"/>
        </w:numPr>
        <w:jc w:val="both"/>
        <w:rPr>
          <w:rFonts w:cs="Arial"/>
          <w:sz w:val="22"/>
        </w:rPr>
      </w:pPr>
      <w:r w:rsidRPr="000248F3">
        <w:rPr>
          <w:rFonts w:cs="Arial"/>
          <w:sz w:val="22"/>
        </w:rPr>
        <w:t>Recommends equipment that will help improve the client's well being.*</w:t>
      </w:r>
    </w:p>
    <w:p w:rsidR="000248F3" w:rsidRDefault="000248F3" w:rsidP="000248F3">
      <w:pPr>
        <w:jc w:val="both"/>
        <w:rPr>
          <w:rFonts w:cs="Arial"/>
          <w:sz w:val="22"/>
        </w:rPr>
      </w:pPr>
    </w:p>
    <w:p w:rsidR="000248F3" w:rsidRPr="000248F3" w:rsidRDefault="000248F3" w:rsidP="000248F3">
      <w:pPr>
        <w:pStyle w:val="ListParagraph"/>
        <w:numPr>
          <w:ilvl w:val="0"/>
          <w:numId w:val="15"/>
        </w:numPr>
        <w:jc w:val="both"/>
        <w:rPr>
          <w:rFonts w:cs="Arial"/>
          <w:sz w:val="22"/>
        </w:rPr>
      </w:pPr>
      <w:r w:rsidRPr="000248F3">
        <w:rPr>
          <w:rFonts w:cs="Arial"/>
          <w:sz w:val="22"/>
        </w:rPr>
        <w:t>Assists members and provides continual customer service.*</w:t>
      </w:r>
    </w:p>
    <w:p w:rsidR="000248F3" w:rsidRDefault="000248F3" w:rsidP="000248F3">
      <w:pPr>
        <w:jc w:val="both"/>
        <w:rPr>
          <w:rFonts w:cs="Arial"/>
          <w:sz w:val="22"/>
        </w:rPr>
      </w:pPr>
    </w:p>
    <w:p w:rsidR="000248F3" w:rsidRPr="000248F3" w:rsidRDefault="000248F3" w:rsidP="000248F3">
      <w:pPr>
        <w:pStyle w:val="ListParagraph"/>
        <w:numPr>
          <w:ilvl w:val="0"/>
          <w:numId w:val="15"/>
        </w:numPr>
        <w:jc w:val="both"/>
        <w:rPr>
          <w:rFonts w:cs="Arial"/>
          <w:sz w:val="22"/>
        </w:rPr>
      </w:pPr>
      <w:r w:rsidRPr="000248F3">
        <w:rPr>
          <w:rFonts w:cs="Arial"/>
          <w:sz w:val="22"/>
        </w:rPr>
        <w:t>Conducts orientation sessions.*</w:t>
      </w:r>
    </w:p>
    <w:p w:rsidR="000248F3" w:rsidRDefault="000248F3" w:rsidP="000248F3">
      <w:pPr>
        <w:jc w:val="both"/>
        <w:rPr>
          <w:rFonts w:cs="Arial"/>
          <w:sz w:val="22"/>
        </w:rPr>
      </w:pPr>
    </w:p>
    <w:p w:rsidR="000248F3" w:rsidRPr="000248F3" w:rsidRDefault="000248F3" w:rsidP="000248F3">
      <w:pPr>
        <w:pStyle w:val="ListParagraph"/>
        <w:numPr>
          <w:ilvl w:val="0"/>
          <w:numId w:val="15"/>
        </w:numPr>
        <w:jc w:val="both"/>
        <w:rPr>
          <w:rFonts w:cs="Arial"/>
          <w:sz w:val="22"/>
        </w:rPr>
      </w:pPr>
      <w:r w:rsidRPr="000248F3">
        <w:rPr>
          <w:rFonts w:cs="Arial"/>
          <w:sz w:val="22"/>
        </w:rPr>
        <w:t>Completes projects including cleaning, maintenance, and organization activities.*</w:t>
      </w:r>
    </w:p>
    <w:p w:rsidR="000248F3" w:rsidRDefault="000248F3" w:rsidP="000248F3">
      <w:pPr>
        <w:jc w:val="both"/>
        <w:rPr>
          <w:rFonts w:cs="Arial"/>
          <w:sz w:val="22"/>
        </w:rPr>
      </w:pPr>
    </w:p>
    <w:p w:rsidR="000248F3" w:rsidRPr="000248F3" w:rsidRDefault="000248F3" w:rsidP="000248F3">
      <w:pPr>
        <w:pStyle w:val="ListParagraph"/>
        <w:numPr>
          <w:ilvl w:val="0"/>
          <w:numId w:val="15"/>
        </w:numPr>
        <w:jc w:val="both"/>
        <w:rPr>
          <w:rFonts w:cs="Arial"/>
          <w:sz w:val="22"/>
        </w:rPr>
      </w:pPr>
      <w:r w:rsidRPr="000248F3">
        <w:rPr>
          <w:rFonts w:cs="Arial"/>
          <w:sz w:val="22"/>
        </w:rPr>
        <w:t>Performs retention activities.*</w:t>
      </w:r>
    </w:p>
    <w:p w:rsidR="000248F3" w:rsidRDefault="000248F3" w:rsidP="000248F3">
      <w:pPr>
        <w:jc w:val="both"/>
        <w:rPr>
          <w:rFonts w:cs="Arial"/>
          <w:sz w:val="22"/>
        </w:rPr>
      </w:pPr>
    </w:p>
    <w:p w:rsidR="000248F3" w:rsidRPr="000248F3" w:rsidRDefault="000248F3" w:rsidP="000248F3">
      <w:pPr>
        <w:pStyle w:val="ListParagraph"/>
        <w:numPr>
          <w:ilvl w:val="0"/>
          <w:numId w:val="15"/>
        </w:numPr>
        <w:jc w:val="both"/>
        <w:rPr>
          <w:rFonts w:cs="Arial"/>
          <w:sz w:val="22"/>
        </w:rPr>
      </w:pPr>
      <w:r w:rsidRPr="000248F3">
        <w:rPr>
          <w:rFonts w:cs="Arial"/>
          <w:sz w:val="22"/>
        </w:rPr>
        <w:t>Performs computer work as instructed.*</w:t>
      </w:r>
    </w:p>
    <w:p w:rsidR="000248F3" w:rsidRDefault="000248F3" w:rsidP="000248F3">
      <w:pPr>
        <w:jc w:val="both"/>
        <w:rPr>
          <w:rFonts w:cs="Arial"/>
          <w:sz w:val="22"/>
        </w:rPr>
      </w:pPr>
    </w:p>
    <w:p w:rsidR="000248F3" w:rsidRPr="000248F3" w:rsidRDefault="000248F3" w:rsidP="000248F3">
      <w:pPr>
        <w:pStyle w:val="ListParagraph"/>
        <w:numPr>
          <w:ilvl w:val="0"/>
          <w:numId w:val="15"/>
        </w:numPr>
        <w:jc w:val="both"/>
        <w:rPr>
          <w:rFonts w:cs="Arial"/>
          <w:sz w:val="22"/>
        </w:rPr>
      </w:pPr>
      <w:r w:rsidRPr="000248F3">
        <w:rPr>
          <w:rFonts w:cs="Arial"/>
          <w:sz w:val="22"/>
        </w:rPr>
        <w:t>Teaches group fitness instruction and spots weight lifters in a safe manner.*</w:t>
      </w:r>
    </w:p>
    <w:p w:rsidR="000248F3" w:rsidRDefault="000248F3" w:rsidP="000248F3">
      <w:pPr>
        <w:jc w:val="both"/>
        <w:rPr>
          <w:rFonts w:cs="Arial"/>
          <w:sz w:val="22"/>
        </w:rPr>
      </w:pPr>
    </w:p>
    <w:p w:rsidR="000248F3" w:rsidRPr="000248F3" w:rsidRDefault="000248F3" w:rsidP="000248F3">
      <w:pPr>
        <w:pStyle w:val="ListParagraph"/>
        <w:numPr>
          <w:ilvl w:val="0"/>
          <w:numId w:val="15"/>
        </w:numPr>
        <w:jc w:val="both"/>
        <w:rPr>
          <w:rFonts w:cs="Arial"/>
          <w:sz w:val="22"/>
        </w:rPr>
      </w:pPr>
      <w:r w:rsidRPr="000248F3">
        <w:rPr>
          <w:rFonts w:cs="Arial"/>
          <w:sz w:val="22"/>
        </w:rPr>
        <w:t>Preforms other related duties as assigned.*</w:t>
      </w:r>
    </w:p>
    <w:p w:rsidR="000248F3" w:rsidRDefault="000248F3" w:rsidP="000248F3">
      <w:pPr>
        <w:jc w:val="both"/>
        <w:rPr>
          <w:rFonts w:cs="Arial"/>
          <w:sz w:val="22"/>
        </w:rPr>
      </w:pPr>
    </w:p>
    <w:p w:rsidR="000248F3" w:rsidRDefault="000248F3">
      <w:pPr>
        <w:rPr>
          <w:rFonts w:cs="Arial"/>
          <w:b/>
          <w:sz w:val="24"/>
        </w:rPr>
      </w:pPr>
      <w:r>
        <w:rPr>
          <w:rFonts w:cs="Arial"/>
          <w:b/>
          <w:sz w:val="24"/>
        </w:rPr>
        <w:br w:type="page"/>
      </w:r>
    </w:p>
    <w:p w:rsidR="000248F3" w:rsidRDefault="000248F3" w:rsidP="000248F3">
      <w:pPr>
        <w:jc w:val="both"/>
        <w:rPr>
          <w:rFonts w:cs="Arial"/>
          <w:b/>
          <w:sz w:val="24"/>
        </w:rPr>
      </w:pPr>
      <w:r>
        <w:rPr>
          <w:rFonts w:cs="Arial"/>
          <w:b/>
          <w:sz w:val="24"/>
        </w:rPr>
        <w:lastRenderedPageBreak/>
        <w:t>Qualifications:</w:t>
      </w:r>
    </w:p>
    <w:p w:rsidR="000248F3" w:rsidRDefault="000248F3" w:rsidP="000248F3">
      <w:pPr>
        <w:jc w:val="both"/>
        <w:rPr>
          <w:rFonts w:cs="Arial"/>
          <w:sz w:val="22"/>
        </w:rPr>
      </w:pPr>
      <w:r>
        <w:rPr>
          <w:rFonts w:cs="Arial"/>
          <w:sz w:val="22"/>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0248F3" w:rsidRDefault="000248F3" w:rsidP="000248F3">
      <w:pPr>
        <w:jc w:val="both"/>
        <w:rPr>
          <w:rFonts w:cs="Arial"/>
          <w:sz w:val="22"/>
        </w:rPr>
      </w:pPr>
    </w:p>
    <w:p w:rsidR="000248F3" w:rsidRDefault="000248F3" w:rsidP="000248F3">
      <w:pPr>
        <w:jc w:val="both"/>
        <w:rPr>
          <w:rFonts w:cs="Arial"/>
          <w:b/>
          <w:sz w:val="24"/>
        </w:rPr>
      </w:pPr>
      <w:r>
        <w:rPr>
          <w:rFonts w:cs="Arial"/>
          <w:b/>
          <w:sz w:val="24"/>
        </w:rPr>
        <w:t>Language Ability:</w:t>
      </w:r>
    </w:p>
    <w:p w:rsidR="000248F3" w:rsidRDefault="000248F3" w:rsidP="000248F3">
      <w:pPr>
        <w:jc w:val="both"/>
        <w:rPr>
          <w:rFonts w:cs="Arial"/>
          <w:sz w:val="22"/>
        </w:rPr>
      </w:pPr>
      <w:r>
        <w:rPr>
          <w:rFonts w:cs="Arial"/>
          <w:sz w:val="22"/>
        </w:rPr>
        <w:t>Ability to read,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w:t>
      </w:r>
    </w:p>
    <w:p w:rsidR="000248F3" w:rsidRDefault="000248F3" w:rsidP="000248F3">
      <w:pPr>
        <w:jc w:val="both"/>
        <w:rPr>
          <w:rFonts w:cs="Arial"/>
          <w:sz w:val="22"/>
        </w:rPr>
      </w:pPr>
    </w:p>
    <w:p w:rsidR="000248F3" w:rsidRDefault="000248F3" w:rsidP="000248F3">
      <w:pPr>
        <w:jc w:val="both"/>
        <w:rPr>
          <w:rFonts w:cs="Arial"/>
          <w:b/>
          <w:sz w:val="24"/>
        </w:rPr>
      </w:pPr>
      <w:r>
        <w:rPr>
          <w:rFonts w:cs="Arial"/>
          <w:b/>
          <w:sz w:val="24"/>
        </w:rPr>
        <w:t>Math Ability:</w:t>
      </w:r>
    </w:p>
    <w:p w:rsidR="000248F3" w:rsidRDefault="000248F3" w:rsidP="000248F3">
      <w:pPr>
        <w:jc w:val="both"/>
        <w:rPr>
          <w:rFonts w:cs="Arial"/>
          <w:sz w:val="22"/>
        </w:rPr>
      </w:pPr>
      <w:r>
        <w:rPr>
          <w:rFonts w:cs="Arial"/>
          <w:sz w:val="22"/>
        </w:rPr>
        <w:t>Ability to calculate figures and amounts such as discounts, interest, commissions, proportions, percentages, area, circumference, and volume. Ability to apply concepts of basic algebra and geometry.</w:t>
      </w:r>
    </w:p>
    <w:p w:rsidR="000248F3" w:rsidRDefault="000248F3" w:rsidP="000248F3">
      <w:pPr>
        <w:jc w:val="both"/>
        <w:rPr>
          <w:rFonts w:cs="Arial"/>
          <w:sz w:val="22"/>
        </w:rPr>
      </w:pPr>
    </w:p>
    <w:p w:rsidR="000248F3" w:rsidRDefault="000248F3" w:rsidP="000248F3">
      <w:pPr>
        <w:jc w:val="both"/>
        <w:rPr>
          <w:rFonts w:cs="Arial"/>
          <w:b/>
          <w:sz w:val="24"/>
        </w:rPr>
      </w:pPr>
      <w:r>
        <w:rPr>
          <w:rFonts w:cs="Arial"/>
          <w:b/>
          <w:sz w:val="24"/>
        </w:rPr>
        <w:t>Reasoning Ability:</w:t>
      </w:r>
    </w:p>
    <w:p w:rsidR="000248F3" w:rsidRDefault="000248F3" w:rsidP="000248F3">
      <w:pPr>
        <w:jc w:val="both"/>
        <w:rPr>
          <w:rFonts w:cs="Arial"/>
          <w:sz w:val="22"/>
        </w:rPr>
      </w:pPr>
      <w:r>
        <w:rPr>
          <w:rFonts w:cs="Arial"/>
          <w:sz w:val="22"/>
        </w:rPr>
        <w:t>Ability to solve practical problems and deal with a variety of concrete variables in situations where only limited standardization exists. Ability to interpret a variety of instructions furnished in written, oral, diagram, or schedule form.</w:t>
      </w:r>
    </w:p>
    <w:p w:rsidR="000248F3" w:rsidRDefault="000248F3" w:rsidP="000248F3">
      <w:pPr>
        <w:jc w:val="both"/>
        <w:rPr>
          <w:rFonts w:cs="Arial"/>
          <w:sz w:val="22"/>
        </w:rPr>
      </w:pPr>
    </w:p>
    <w:p w:rsidR="000248F3" w:rsidRDefault="000248F3" w:rsidP="000248F3">
      <w:pPr>
        <w:jc w:val="both"/>
        <w:rPr>
          <w:rFonts w:cs="Arial"/>
          <w:b/>
          <w:sz w:val="24"/>
        </w:rPr>
      </w:pPr>
      <w:r>
        <w:rPr>
          <w:rFonts w:cs="Arial"/>
          <w:b/>
          <w:sz w:val="24"/>
        </w:rPr>
        <w:t>Computer Skills:</w:t>
      </w:r>
    </w:p>
    <w:p w:rsidR="000248F3" w:rsidRDefault="000248F3" w:rsidP="000248F3">
      <w:pPr>
        <w:jc w:val="both"/>
        <w:rPr>
          <w:rFonts w:cs="Arial"/>
          <w:sz w:val="22"/>
        </w:rPr>
      </w:pPr>
      <w:r>
        <w:rPr>
          <w:rFonts w:cs="Arial"/>
          <w:sz w:val="22"/>
        </w:rPr>
        <w:t xml:space="preserve">To perform this job successfully, an individual should have knowledge of </w:t>
      </w:r>
      <w:r w:rsidRPr="000248F3">
        <w:rPr>
          <w:rFonts w:cs="Arial"/>
          <w:sz w:val="22"/>
        </w:rPr>
        <w:t>word processing software, spreadsheet software, accounting software, inventory software, payroll software, design software, internet software, human resource systems, order pr</w:t>
      </w:r>
      <w:r>
        <w:rPr>
          <w:rFonts w:cs="Arial"/>
          <w:sz w:val="22"/>
        </w:rPr>
        <w:t>o</w:t>
      </w:r>
      <w:r w:rsidRPr="000248F3">
        <w:rPr>
          <w:rFonts w:cs="Arial"/>
          <w:sz w:val="22"/>
        </w:rPr>
        <w:t>cessing software, project management software, database software, contact management systems, and e-mail</w:t>
      </w:r>
      <w:r>
        <w:rPr>
          <w:rFonts w:cs="Arial"/>
          <w:sz w:val="22"/>
        </w:rPr>
        <w:t>.</w:t>
      </w:r>
    </w:p>
    <w:p w:rsidR="000248F3" w:rsidRDefault="000248F3" w:rsidP="000248F3">
      <w:pPr>
        <w:jc w:val="both"/>
        <w:rPr>
          <w:rFonts w:cs="Arial"/>
          <w:sz w:val="22"/>
        </w:rPr>
      </w:pPr>
    </w:p>
    <w:p w:rsidR="000248F3" w:rsidRDefault="000248F3" w:rsidP="000248F3">
      <w:pPr>
        <w:jc w:val="both"/>
        <w:rPr>
          <w:rFonts w:cs="Arial"/>
          <w:b/>
          <w:sz w:val="24"/>
        </w:rPr>
      </w:pPr>
      <w:r>
        <w:rPr>
          <w:rFonts w:cs="Arial"/>
          <w:b/>
          <w:sz w:val="24"/>
        </w:rPr>
        <w:t>Education/Experience:</w:t>
      </w:r>
    </w:p>
    <w:p w:rsidR="000248F3" w:rsidRDefault="000248F3" w:rsidP="000248F3">
      <w:pPr>
        <w:jc w:val="both"/>
        <w:rPr>
          <w:rFonts w:cs="Arial"/>
          <w:sz w:val="22"/>
        </w:rPr>
      </w:pPr>
      <w:r w:rsidRPr="000248F3">
        <w:rPr>
          <w:rFonts w:cs="Arial"/>
          <w:sz w:val="22"/>
        </w:rPr>
        <w:t>Bachelor's degree (B. A. / B. S.) from four-year college or university; and two to four years related experience and/or training.</w:t>
      </w:r>
    </w:p>
    <w:p w:rsidR="000248F3" w:rsidRDefault="000248F3" w:rsidP="000248F3">
      <w:pPr>
        <w:jc w:val="both"/>
        <w:rPr>
          <w:rFonts w:cs="Arial"/>
          <w:sz w:val="22"/>
        </w:rPr>
      </w:pPr>
    </w:p>
    <w:p w:rsidR="000248F3" w:rsidRDefault="000248F3" w:rsidP="000248F3">
      <w:pPr>
        <w:jc w:val="both"/>
        <w:rPr>
          <w:rFonts w:cs="Arial"/>
          <w:b/>
          <w:sz w:val="24"/>
        </w:rPr>
      </w:pPr>
      <w:r>
        <w:rPr>
          <w:rFonts w:cs="Arial"/>
          <w:b/>
          <w:sz w:val="24"/>
        </w:rPr>
        <w:t>Certificates and Licenses:</w:t>
      </w:r>
    </w:p>
    <w:p w:rsidR="000248F3" w:rsidRPr="000248F3" w:rsidRDefault="000248F3" w:rsidP="000248F3">
      <w:pPr>
        <w:pStyle w:val="ListParagraph"/>
        <w:numPr>
          <w:ilvl w:val="0"/>
          <w:numId w:val="16"/>
        </w:numPr>
        <w:ind w:left="360"/>
        <w:jc w:val="both"/>
        <w:rPr>
          <w:rFonts w:cs="Arial"/>
          <w:sz w:val="22"/>
        </w:rPr>
      </w:pPr>
      <w:r w:rsidRPr="000248F3">
        <w:rPr>
          <w:rFonts w:cs="Arial"/>
          <w:sz w:val="22"/>
        </w:rPr>
        <w:t>CPR</w:t>
      </w:r>
    </w:p>
    <w:p w:rsidR="000248F3" w:rsidRPr="000248F3" w:rsidRDefault="000248F3" w:rsidP="000248F3">
      <w:pPr>
        <w:pStyle w:val="ListParagraph"/>
        <w:numPr>
          <w:ilvl w:val="0"/>
          <w:numId w:val="16"/>
        </w:numPr>
        <w:ind w:left="360"/>
        <w:jc w:val="both"/>
        <w:rPr>
          <w:rFonts w:cs="Arial"/>
          <w:sz w:val="22"/>
        </w:rPr>
      </w:pPr>
      <w:r w:rsidRPr="000248F3">
        <w:rPr>
          <w:rFonts w:cs="Arial"/>
          <w:sz w:val="22"/>
        </w:rPr>
        <w:t>Basic First Aid</w:t>
      </w:r>
    </w:p>
    <w:p w:rsidR="000248F3" w:rsidRDefault="000248F3" w:rsidP="000248F3">
      <w:pPr>
        <w:jc w:val="both"/>
        <w:rPr>
          <w:rFonts w:cs="Arial"/>
          <w:sz w:val="22"/>
        </w:rPr>
      </w:pPr>
    </w:p>
    <w:p w:rsidR="000248F3" w:rsidRDefault="000248F3" w:rsidP="000248F3">
      <w:pPr>
        <w:jc w:val="both"/>
        <w:rPr>
          <w:rFonts w:cs="Arial"/>
          <w:b/>
          <w:sz w:val="24"/>
        </w:rPr>
      </w:pPr>
      <w:r>
        <w:rPr>
          <w:rFonts w:cs="Arial"/>
          <w:b/>
          <w:sz w:val="24"/>
        </w:rPr>
        <w:t>Physical Demands:</w:t>
      </w:r>
    </w:p>
    <w:p w:rsidR="000248F3" w:rsidRDefault="000248F3" w:rsidP="000248F3">
      <w:pPr>
        <w:jc w:val="both"/>
        <w:rPr>
          <w:rFonts w:cs="Arial"/>
          <w:sz w:val="22"/>
        </w:rPr>
      </w:pPr>
      <w:r>
        <w:rPr>
          <w:rFonts w:cs="Arial"/>
          <w:sz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0248F3" w:rsidRDefault="000248F3" w:rsidP="000248F3">
      <w:pPr>
        <w:jc w:val="both"/>
        <w:rPr>
          <w:rFonts w:cs="Arial"/>
          <w:sz w:val="22"/>
        </w:rPr>
      </w:pPr>
    </w:p>
    <w:p w:rsidR="000248F3" w:rsidRDefault="000248F3" w:rsidP="000248F3">
      <w:pPr>
        <w:jc w:val="both"/>
        <w:rPr>
          <w:rFonts w:cs="Arial"/>
          <w:sz w:val="22"/>
        </w:rPr>
      </w:pPr>
      <w:r>
        <w:rPr>
          <w:rFonts w:cs="Arial"/>
          <w:sz w:val="22"/>
        </w:rPr>
        <w:t xml:space="preserve">While performing the duties of this job, the employee is regularly required to </w:t>
      </w:r>
      <w:r w:rsidRPr="000248F3">
        <w:rPr>
          <w:rFonts w:cs="Arial"/>
          <w:sz w:val="22"/>
        </w:rPr>
        <w:t>stand, walk, use hands, reach with hands and arms, climb or balance, stoop, kneel, cr</w:t>
      </w:r>
      <w:r>
        <w:rPr>
          <w:rFonts w:cs="Arial"/>
          <w:sz w:val="22"/>
        </w:rPr>
        <w:t xml:space="preserve">ouch or crawl, and talk or hear. The employee is occasionally required to sit. The employee must occasionally lift and/or move up to 200 pounds. </w:t>
      </w:r>
    </w:p>
    <w:p w:rsidR="000248F3" w:rsidRDefault="000248F3" w:rsidP="000248F3">
      <w:pPr>
        <w:jc w:val="both"/>
        <w:rPr>
          <w:rFonts w:cs="Arial"/>
          <w:sz w:val="22"/>
        </w:rPr>
      </w:pPr>
    </w:p>
    <w:p w:rsidR="000248F3" w:rsidRDefault="000248F3">
      <w:pPr>
        <w:rPr>
          <w:rFonts w:cs="Arial"/>
          <w:b/>
          <w:sz w:val="24"/>
        </w:rPr>
      </w:pPr>
      <w:r>
        <w:rPr>
          <w:rFonts w:cs="Arial"/>
          <w:b/>
          <w:sz w:val="24"/>
        </w:rPr>
        <w:br w:type="page"/>
      </w:r>
    </w:p>
    <w:p w:rsidR="000248F3" w:rsidRDefault="000248F3" w:rsidP="000248F3">
      <w:pPr>
        <w:jc w:val="both"/>
        <w:rPr>
          <w:rFonts w:cs="Arial"/>
          <w:b/>
          <w:sz w:val="24"/>
        </w:rPr>
      </w:pPr>
      <w:r>
        <w:rPr>
          <w:rFonts w:cs="Arial"/>
          <w:b/>
          <w:sz w:val="24"/>
        </w:rPr>
        <w:lastRenderedPageBreak/>
        <w:t>Work Environment:</w:t>
      </w:r>
    </w:p>
    <w:p w:rsidR="000248F3" w:rsidRDefault="000248F3" w:rsidP="000248F3">
      <w:pPr>
        <w:jc w:val="both"/>
        <w:rPr>
          <w:rFonts w:cs="Arial"/>
          <w:sz w:val="22"/>
        </w:rPr>
      </w:pPr>
      <w:r>
        <w:rPr>
          <w:rFonts w:cs="Arial"/>
          <w:sz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0248F3" w:rsidRDefault="000248F3" w:rsidP="000248F3">
      <w:pPr>
        <w:jc w:val="both"/>
        <w:rPr>
          <w:rFonts w:cs="Arial"/>
          <w:sz w:val="22"/>
        </w:rPr>
      </w:pPr>
    </w:p>
    <w:p w:rsidR="000248F3" w:rsidRDefault="000248F3" w:rsidP="000248F3">
      <w:pPr>
        <w:jc w:val="both"/>
        <w:rPr>
          <w:rFonts w:cs="Arial"/>
          <w:sz w:val="22"/>
        </w:rPr>
      </w:pPr>
      <w:r>
        <w:rPr>
          <w:rFonts w:cs="Arial"/>
          <w:sz w:val="22"/>
        </w:rPr>
        <w:t xml:space="preserve">While performing the duties of this job, the employee is occasionally exposed to </w:t>
      </w:r>
      <w:r w:rsidR="009F0AAA">
        <w:rPr>
          <w:rFonts w:cs="Arial"/>
          <w:sz w:val="22"/>
        </w:rPr>
        <w:t xml:space="preserve">running and to </w:t>
      </w:r>
      <w:r w:rsidRPr="000248F3">
        <w:rPr>
          <w:rFonts w:cs="Arial"/>
          <w:sz w:val="22"/>
        </w:rPr>
        <w:t>work</w:t>
      </w:r>
      <w:r w:rsidR="009F0AAA">
        <w:rPr>
          <w:rFonts w:cs="Arial"/>
          <w:sz w:val="22"/>
        </w:rPr>
        <w:t>ing</w:t>
      </w:r>
      <w:r w:rsidRPr="000248F3">
        <w:rPr>
          <w:rFonts w:cs="Arial"/>
          <w:sz w:val="22"/>
        </w:rPr>
        <w:t xml:space="preserve"> near moving mechanical parts, toxic or caustic chemicals, bloodborne pathogens, outdoor we</w:t>
      </w:r>
      <w:r>
        <w:rPr>
          <w:rFonts w:cs="Arial"/>
          <w:sz w:val="22"/>
        </w:rPr>
        <w:t xml:space="preserve">ather conditions, </w:t>
      </w:r>
      <w:r w:rsidR="009F0AAA">
        <w:rPr>
          <w:rFonts w:cs="Arial"/>
          <w:sz w:val="22"/>
        </w:rPr>
        <w:t xml:space="preserve">and </w:t>
      </w:r>
      <w:r>
        <w:rPr>
          <w:rFonts w:cs="Arial"/>
          <w:sz w:val="22"/>
        </w:rPr>
        <w:t xml:space="preserve">vibration. </w:t>
      </w:r>
    </w:p>
    <w:p w:rsidR="000248F3" w:rsidRDefault="000248F3" w:rsidP="000248F3">
      <w:pPr>
        <w:jc w:val="both"/>
        <w:rPr>
          <w:rFonts w:cs="Arial"/>
          <w:sz w:val="22"/>
        </w:rPr>
      </w:pPr>
    </w:p>
    <w:p w:rsidR="000248F3" w:rsidRPr="000248F3" w:rsidRDefault="000248F3" w:rsidP="000248F3">
      <w:pPr>
        <w:jc w:val="both"/>
        <w:rPr>
          <w:rFonts w:cs="Arial"/>
          <w:sz w:val="16"/>
        </w:rPr>
      </w:pPr>
      <w:r>
        <w:rPr>
          <w:rFonts w:cs="Arial"/>
          <w:sz w:val="22"/>
        </w:rPr>
        <w:t>The noise level in the work environment is usually moderate.</w:t>
      </w:r>
    </w:p>
    <w:sectPr w:rsidR="000248F3" w:rsidRPr="000248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41A" w:rsidRDefault="00D8441A" w:rsidP="000248F3">
      <w:r>
        <w:separator/>
      </w:r>
    </w:p>
  </w:endnote>
  <w:endnote w:type="continuationSeparator" w:id="0">
    <w:p w:rsidR="00D8441A" w:rsidRDefault="00D8441A" w:rsidP="00024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F3" w:rsidRDefault="000248F3">
    <w:pPr>
      <w:pStyle w:val="Footer"/>
    </w:pPr>
    <w:r>
      <w:rPr>
        <w:rFonts w:cs="Arial"/>
        <w:sz w:val="16"/>
      </w:rPr>
      <w:t>*Essential Function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41A" w:rsidRDefault="00D8441A" w:rsidP="000248F3">
      <w:r>
        <w:separator/>
      </w:r>
    </w:p>
  </w:footnote>
  <w:footnote w:type="continuationSeparator" w:id="0">
    <w:p w:rsidR="00D8441A" w:rsidRDefault="00D8441A" w:rsidP="000248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26C3"/>
    <w:multiLevelType w:val="hybridMultilevel"/>
    <w:tmpl w:val="6802A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DD2A05"/>
    <w:multiLevelType w:val="multilevel"/>
    <w:tmpl w:val="86807F32"/>
    <w:lvl w:ilvl="0">
      <w:start w:val="1"/>
      <w:numFmt w:val="bullet"/>
      <w:pStyle w:val="HBListBullet1"/>
      <w:lvlText w:val=""/>
      <w:lvlJc w:val="left"/>
      <w:pPr>
        <w:tabs>
          <w:tab w:val="num" w:pos="720"/>
        </w:tabs>
        <w:ind w:left="720" w:hanging="360"/>
      </w:pPr>
      <w:rPr>
        <w:rFonts w:ascii="Symbol" w:hAnsi="Symbol" w:hint="default"/>
        <w:sz w:val="20"/>
      </w:rPr>
    </w:lvl>
    <w:lvl w:ilvl="1">
      <w:start w:val="1"/>
      <w:numFmt w:val="bullet"/>
      <w:pStyle w:val="HBListBullet2"/>
      <w:lvlText w:val=""/>
      <w:lvlJc w:val="left"/>
      <w:pPr>
        <w:tabs>
          <w:tab w:val="num" w:pos="1440"/>
        </w:tabs>
        <w:ind w:left="1440" w:hanging="360"/>
      </w:pPr>
      <w:rPr>
        <w:rFonts w:ascii="Symbol" w:hAnsi="Symbol" w:hint="default"/>
      </w:rPr>
    </w:lvl>
    <w:lvl w:ilvl="2">
      <w:start w:val="1"/>
      <w:numFmt w:val="bullet"/>
      <w:pStyle w:val="HBListBullet3"/>
      <w:lvlText w:val=""/>
      <w:lvlJc w:val="left"/>
      <w:pPr>
        <w:tabs>
          <w:tab w:val="num" w:pos="2160"/>
        </w:tabs>
        <w:ind w:left="2160" w:hanging="3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 w15:restartNumberingAfterBreak="0">
    <w:nsid w:val="4D947913"/>
    <w:multiLevelType w:val="multilevel"/>
    <w:tmpl w:val="D7DC9368"/>
    <w:lvl w:ilvl="0">
      <w:start w:val="1"/>
      <w:numFmt w:val="none"/>
      <w:pStyle w:val="HBListAlphaStart"/>
      <w:lvlText w:val="%1"/>
      <w:lvlJc w:val="left"/>
      <w:pPr>
        <w:tabs>
          <w:tab w:val="num" w:pos="0"/>
        </w:tabs>
        <w:ind w:left="0" w:firstLine="0"/>
      </w:pPr>
      <w:rPr>
        <w:rFonts w:hint="default"/>
      </w:rPr>
    </w:lvl>
    <w:lvl w:ilvl="1">
      <w:start w:val="1"/>
      <w:numFmt w:val="lowerLetter"/>
      <w:pStyle w:val="HBListAlpha1"/>
      <w:lvlText w:val="%2)"/>
      <w:lvlJc w:val="left"/>
      <w:pPr>
        <w:tabs>
          <w:tab w:val="num" w:pos="720"/>
        </w:tabs>
        <w:ind w:left="720" w:hanging="360"/>
      </w:pPr>
      <w:rPr>
        <w:rFonts w:hint="default"/>
      </w:rPr>
    </w:lvl>
    <w:lvl w:ilvl="2">
      <w:start w:val="1"/>
      <w:numFmt w:val="lowerLetter"/>
      <w:pStyle w:val="HBListAlpha2"/>
      <w:lvlText w:val="%3)"/>
      <w:lvlJc w:val="left"/>
      <w:pPr>
        <w:tabs>
          <w:tab w:val="num" w:pos="1440"/>
        </w:tabs>
        <w:ind w:left="1440" w:hanging="360"/>
      </w:pPr>
      <w:rPr>
        <w:rFonts w:hint="default"/>
      </w:rPr>
    </w:lvl>
    <w:lvl w:ilvl="3">
      <w:start w:val="1"/>
      <w:numFmt w:val="lowerLetter"/>
      <w:pStyle w:val="HBListAlpha3"/>
      <w:lvlText w:val="%4)"/>
      <w:lvlJc w:val="left"/>
      <w:pPr>
        <w:tabs>
          <w:tab w:val="num" w:pos="2160"/>
        </w:tabs>
        <w:ind w:left="2160" w:hanging="36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3" w15:restartNumberingAfterBreak="0">
    <w:nsid w:val="57AE07CA"/>
    <w:multiLevelType w:val="multilevel"/>
    <w:tmpl w:val="5834573C"/>
    <w:lvl w:ilvl="0">
      <w:start w:val="1"/>
      <w:numFmt w:val="none"/>
      <w:pStyle w:val="HBListNumberStart"/>
      <w:lvlText w:val=""/>
      <w:lvlJc w:val="left"/>
      <w:pPr>
        <w:tabs>
          <w:tab w:val="num" w:pos="0"/>
        </w:tabs>
        <w:ind w:left="0" w:firstLine="0"/>
      </w:pPr>
      <w:rPr>
        <w:rFonts w:ascii="Arial" w:hAnsi="Arial" w:cs="Times New Roman" w:hint="default"/>
        <w:sz w:val="20"/>
      </w:rPr>
    </w:lvl>
    <w:lvl w:ilvl="1">
      <w:start w:val="1"/>
      <w:numFmt w:val="decimal"/>
      <w:pStyle w:val="HBListNumber1"/>
      <w:lvlText w:val="%2."/>
      <w:lvlJc w:val="left"/>
      <w:pPr>
        <w:tabs>
          <w:tab w:val="num" w:pos="720"/>
        </w:tabs>
        <w:ind w:left="720" w:hanging="360"/>
      </w:pPr>
      <w:rPr>
        <w:rFonts w:ascii="Arial" w:hAnsi="Arial" w:cs="Times New Roman" w:hint="default"/>
        <w:sz w:val="20"/>
      </w:rPr>
    </w:lvl>
    <w:lvl w:ilvl="2">
      <w:start w:val="1"/>
      <w:numFmt w:val="decimal"/>
      <w:pStyle w:val="HBListNumber2"/>
      <w:lvlText w:val="%3."/>
      <w:lvlJc w:val="left"/>
      <w:pPr>
        <w:tabs>
          <w:tab w:val="num" w:pos="1440"/>
        </w:tabs>
        <w:ind w:left="1440" w:hanging="360"/>
      </w:pPr>
      <w:rPr>
        <w:rFonts w:ascii="Arial" w:hAnsi="Arial" w:cs="Times New Roman" w:hint="default"/>
        <w:sz w:val="20"/>
      </w:rPr>
    </w:lvl>
    <w:lvl w:ilvl="3">
      <w:start w:val="1"/>
      <w:numFmt w:val="decimal"/>
      <w:pStyle w:val="HBListNumber3"/>
      <w:lvlText w:val="%4."/>
      <w:lvlJc w:val="left"/>
      <w:pPr>
        <w:tabs>
          <w:tab w:val="num" w:pos="2160"/>
        </w:tabs>
        <w:ind w:left="2160" w:hanging="360"/>
      </w:pPr>
      <w:rPr>
        <w:rFonts w:ascii="Arial" w:hAnsi="Arial" w:cs="Times New Roman" w:hint="default"/>
        <w:sz w:val="20"/>
      </w:rPr>
    </w:lvl>
    <w:lvl w:ilvl="4">
      <w:start w:val="1"/>
      <w:numFmt w:val="none"/>
      <w:lvlText w:val="%5"/>
      <w:lvlJc w:val="left"/>
      <w:pPr>
        <w:tabs>
          <w:tab w:val="num" w:pos="-31680"/>
        </w:tabs>
        <w:ind w:left="0" w:firstLine="0"/>
      </w:pPr>
      <w:rPr>
        <w:rFonts w:ascii="Arial" w:hAnsi="Arial" w:cs="Times New Roman" w:hint="default"/>
        <w:sz w:val="20"/>
      </w:rPr>
    </w:lvl>
    <w:lvl w:ilvl="5">
      <w:start w:val="1"/>
      <w:numFmt w:val="none"/>
      <w:lvlText w:val=""/>
      <w:lvlJc w:val="left"/>
      <w:pPr>
        <w:tabs>
          <w:tab w:val="num" w:pos="-31680"/>
        </w:tabs>
        <w:ind w:left="0" w:firstLine="0"/>
      </w:pPr>
      <w:rPr>
        <w:rFonts w:ascii="Arial" w:hAnsi="Arial" w:cs="Times New Roman" w:hint="default"/>
        <w:sz w:val="20"/>
      </w:rPr>
    </w:lvl>
    <w:lvl w:ilvl="6">
      <w:start w:val="1"/>
      <w:numFmt w:val="none"/>
      <w:lvlText w:val="%7"/>
      <w:lvlJc w:val="left"/>
      <w:pPr>
        <w:tabs>
          <w:tab w:val="num" w:pos="0"/>
        </w:tabs>
        <w:ind w:left="0" w:firstLine="0"/>
      </w:pPr>
      <w:rPr>
        <w:rFonts w:ascii="Arial" w:hAnsi="Arial" w:cs="Times New Roman" w:hint="default"/>
        <w:sz w:val="20"/>
      </w:rPr>
    </w:lvl>
    <w:lvl w:ilvl="7">
      <w:start w:val="1"/>
      <w:numFmt w:val="none"/>
      <w:lvlText w:val=""/>
      <w:lvlJc w:val="left"/>
      <w:pPr>
        <w:tabs>
          <w:tab w:val="num" w:pos="0"/>
        </w:tabs>
        <w:ind w:left="0" w:firstLine="0"/>
      </w:pPr>
      <w:rPr>
        <w:rFonts w:ascii="Arial" w:hAnsi="Arial" w:cs="Times New Roman" w:hint="default"/>
        <w:sz w:val="20"/>
      </w:rPr>
    </w:lvl>
    <w:lvl w:ilvl="8">
      <w:start w:val="1"/>
      <w:numFmt w:val="none"/>
      <w:lvlText w:val=""/>
      <w:lvlJc w:val="right"/>
      <w:pPr>
        <w:tabs>
          <w:tab w:val="num" w:pos="0"/>
        </w:tabs>
        <w:ind w:left="0" w:firstLine="0"/>
      </w:pPr>
      <w:rPr>
        <w:rFonts w:ascii="Arial" w:hAnsi="Arial" w:cs="Times New Roman" w:hint="default"/>
        <w:sz w:val="20"/>
      </w:rPr>
    </w:lvl>
  </w:abstractNum>
  <w:abstractNum w:abstractNumId="4" w15:restartNumberingAfterBreak="0">
    <w:nsid w:val="5A802A54"/>
    <w:multiLevelType w:val="multilevel"/>
    <w:tmpl w:val="4C0822A8"/>
    <w:lvl w:ilvl="0">
      <w:start w:val="1"/>
      <w:numFmt w:val="bullet"/>
      <w:pStyle w:val="HBListDash1"/>
      <w:lvlText w:val=""/>
      <w:lvlJc w:val="left"/>
      <w:pPr>
        <w:tabs>
          <w:tab w:val="num" w:pos="720"/>
        </w:tabs>
        <w:ind w:left="720" w:hanging="360"/>
      </w:pPr>
      <w:rPr>
        <w:rFonts w:ascii="Symbol" w:hAnsi="Symbol" w:hint="default"/>
      </w:rPr>
    </w:lvl>
    <w:lvl w:ilvl="1">
      <w:start w:val="1"/>
      <w:numFmt w:val="bullet"/>
      <w:pStyle w:val="HBListDash2"/>
      <w:lvlText w:val=""/>
      <w:lvlJc w:val="left"/>
      <w:pPr>
        <w:tabs>
          <w:tab w:val="num" w:pos="1440"/>
        </w:tabs>
        <w:ind w:left="1440" w:hanging="360"/>
      </w:pPr>
      <w:rPr>
        <w:rFonts w:ascii="Symbol" w:hAnsi="Symbol" w:hint="default"/>
      </w:rPr>
    </w:lvl>
    <w:lvl w:ilvl="2">
      <w:start w:val="1"/>
      <w:numFmt w:val="bullet"/>
      <w:pStyle w:val="HBListDash3"/>
      <w:lvlText w:val=""/>
      <w:lvlJc w:val="left"/>
      <w:pPr>
        <w:tabs>
          <w:tab w:val="num" w:pos="2160"/>
        </w:tabs>
        <w:ind w:left="2160" w:hanging="360"/>
      </w:pPr>
      <w:rPr>
        <w:rFonts w:ascii="Symbol" w:hAnsi="Symbol"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 w15:restartNumberingAfterBreak="0">
    <w:nsid w:val="5B727869"/>
    <w:multiLevelType w:val="hybridMultilevel"/>
    <w:tmpl w:val="5088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1"/>
  </w:num>
  <w:num w:numId="6">
    <w:abstractNumId w:val="1"/>
  </w:num>
  <w:num w:numId="7">
    <w:abstractNumId w:val="1"/>
  </w:num>
  <w:num w:numId="8">
    <w:abstractNumId w:val="4"/>
  </w:num>
  <w:num w:numId="9">
    <w:abstractNumId w:val="4"/>
  </w:num>
  <w:num w:numId="10">
    <w:abstractNumId w:val="4"/>
  </w:num>
  <w:num w:numId="11">
    <w:abstractNumId w:val="3"/>
  </w:num>
  <w:num w:numId="12">
    <w:abstractNumId w:val="3"/>
  </w:num>
  <w:num w:numId="13">
    <w:abstractNumId w:val="3"/>
  </w:num>
  <w:num w:numId="14">
    <w:abstractNumId w:val="3"/>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8F3"/>
    <w:rsid w:val="00000FA8"/>
    <w:rsid w:val="0000186F"/>
    <w:rsid w:val="0000192C"/>
    <w:rsid w:val="00001A1D"/>
    <w:rsid w:val="00001CEA"/>
    <w:rsid w:val="00001E2D"/>
    <w:rsid w:val="00002705"/>
    <w:rsid w:val="00003439"/>
    <w:rsid w:val="000035E3"/>
    <w:rsid w:val="00003D0F"/>
    <w:rsid w:val="00006028"/>
    <w:rsid w:val="000071C4"/>
    <w:rsid w:val="000079CD"/>
    <w:rsid w:val="00010346"/>
    <w:rsid w:val="00010708"/>
    <w:rsid w:val="00011303"/>
    <w:rsid w:val="00011693"/>
    <w:rsid w:val="00011C64"/>
    <w:rsid w:val="00012262"/>
    <w:rsid w:val="00012B54"/>
    <w:rsid w:val="000142B6"/>
    <w:rsid w:val="0001453C"/>
    <w:rsid w:val="0001526E"/>
    <w:rsid w:val="00015E39"/>
    <w:rsid w:val="00017284"/>
    <w:rsid w:val="00017BAD"/>
    <w:rsid w:val="000200E0"/>
    <w:rsid w:val="00020590"/>
    <w:rsid w:val="000206A6"/>
    <w:rsid w:val="00021170"/>
    <w:rsid w:val="00022810"/>
    <w:rsid w:val="00022A80"/>
    <w:rsid w:val="000235A6"/>
    <w:rsid w:val="000239D7"/>
    <w:rsid w:val="000248F3"/>
    <w:rsid w:val="000256A6"/>
    <w:rsid w:val="00025B2D"/>
    <w:rsid w:val="00026952"/>
    <w:rsid w:val="000269E3"/>
    <w:rsid w:val="00026AD9"/>
    <w:rsid w:val="000276B8"/>
    <w:rsid w:val="00027A0B"/>
    <w:rsid w:val="00027E33"/>
    <w:rsid w:val="00027EED"/>
    <w:rsid w:val="000309B2"/>
    <w:rsid w:val="000326DE"/>
    <w:rsid w:val="000328D2"/>
    <w:rsid w:val="000334E2"/>
    <w:rsid w:val="00033BFD"/>
    <w:rsid w:val="0003418A"/>
    <w:rsid w:val="000344B8"/>
    <w:rsid w:val="00034953"/>
    <w:rsid w:val="00035001"/>
    <w:rsid w:val="00036226"/>
    <w:rsid w:val="00037C39"/>
    <w:rsid w:val="00037D8E"/>
    <w:rsid w:val="00040562"/>
    <w:rsid w:val="000415EE"/>
    <w:rsid w:val="00041A83"/>
    <w:rsid w:val="00042D46"/>
    <w:rsid w:val="000442D4"/>
    <w:rsid w:val="00044BC2"/>
    <w:rsid w:val="000457EA"/>
    <w:rsid w:val="00046072"/>
    <w:rsid w:val="0004743F"/>
    <w:rsid w:val="0005223D"/>
    <w:rsid w:val="00052AD2"/>
    <w:rsid w:val="00053B04"/>
    <w:rsid w:val="0005434F"/>
    <w:rsid w:val="000548B2"/>
    <w:rsid w:val="00055477"/>
    <w:rsid w:val="000555D8"/>
    <w:rsid w:val="000558E4"/>
    <w:rsid w:val="00057205"/>
    <w:rsid w:val="00057BC8"/>
    <w:rsid w:val="000608C2"/>
    <w:rsid w:val="00061A48"/>
    <w:rsid w:val="00064A46"/>
    <w:rsid w:val="00065C79"/>
    <w:rsid w:val="000664C1"/>
    <w:rsid w:val="0006656D"/>
    <w:rsid w:val="0006660C"/>
    <w:rsid w:val="0006663E"/>
    <w:rsid w:val="00067DE5"/>
    <w:rsid w:val="000707A9"/>
    <w:rsid w:val="00070A98"/>
    <w:rsid w:val="000711A3"/>
    <w:rsid w:val="00071F1D"/>
    <w:rsid w:val="000721CF"/>
    <w:rsid w:val="00072BC7"/>
    <w:rsid w:val="00072BE4"/>
    <w:rsid w:val="00072E5C"/>
    <w:rsid w:val="000731E9"/>
    <w:rsid w:val="000734BD"/>
    <w:rsid w:val="000738C3"/>
    <w:rsid w:val="000744F4"/>
    <w:rsid w:val="000745C5"/>
    <w:rsid w:val="00075A5A"/>
    <w:rsid w:val="00075B96"/>
    <w:rsid w:val="00075EF3"/>
    <w:rsid w:val="00076EA1"/>
    <w:rsid w:val="000771B8"/>
    <w:rsid w:val="00077A7D"/>
    <w:rsid w:val="000816EE"/>
    <w:rsid w:val="000824E0"/>
    <w:rsid w:val="000826B2"/>
    <w:rsid w:val="0008291C"/>
    <w:rsid w:val="00083009"/>
    <w:rsid w:val="00083425"/>
    <w:rsid w:val="00083B16"/>
    <w:rsid w:val="00083CE8"/>
    <w:rsid w:val="000853F1"/>
    <w:rsid w:val="00085B7C"/>
    <w:rsid w:val="00086603"/>
    <w:rsid w:val="00086F62"/>
    <w:rsid w:val="000870DF"/>
    <w:rsid w:val="00090845"/>
    <w:rsid w:val="000924F8"/>
    <w:rsid w:val="00092A47"/>
    <w:rsid w:val="000946BD"/>
    <w:rsid w:val="00095C7D"/>
    <w:rsid w:val="00096AAB"/>
    <w:rsid w:val="00097267"/>
    <w:rsid w:val="000A0D51"/>
    <w:rsid w:val="000A1784"/>
    <w:rsid w:val="000A27A5"/>
    <w:rsid w:val="000A2BC8"/>
    <w:rsid w:val="000A3B02"/>
    <w:rsid w:val="000A3D7E"/>
    <w:rsid w:val="000A43BB"/>
    <w:rsid w:val="000A4D0B"/>
    <w:rsid w:val="000A4E07"/>
    <w:rsid w:val="000A56D8"/>
    <w:rsid w:val="000A58C6"/>
    <w:rsid w:val="000A66DB"/>
    <w:rsid w:val="000A67B8"/>
    <w:rsid w:val="000A67F6"/>
    <w:rsid w:val="000A7441"/>
    <w:rsid w:val="000A7863"/>
    <w:rsid w:val="000A7D78"/>
    <w:rsid w:val="000B1AC3"/>
    <w:rsid w:val="000B1FFB"/>
    <w:rsid w:val="000B282A"/>
    <w:rsid w:val="000B53BD"/>
    <w:rsid w:val="000B5AF1"/>
    <w:rsid w:val="000B62A9"/>
    <w:rsid w:val="000B766D"/>
    <w:rsid w:val="000C30AF"/>
    <w:rsid w:val="000C3591"/>
    <w:rsid w:val="000C3D71"/>
    <w:rsid w:val="000C50D1"/>
    <w:rsid w:val="000C6033"/>
    <w:rsid w:val="000C687E"/>
    <w:rsid w:val="000C6FC0"/>
    <w:rsid w:val="000C7B80"/>
    <w:rsid w:val="000D1164"/>
    <w:rsid w:val="000D1D91"/>
    <w:rsid w:val="000D3C77"/>
    <w:rsid w:val="000D3DDC"/>
    <w:rsid w:val="000D48D6"/>
    <w:rsid w:val="000D4E2C"/>
    <w:rsid w:val="000D517D"/>
    <w:rsid w:val="000D5855"/>
    <w:rsid w:val="000D6AF9"/>
    <w:rsid w:val="000D6E09"/>
    <w:rsid w:val="000E07DE"/>
    <w:rsid w:val="000E09B7"/>
    <w:rsid w:val="000E12C9"/>
    <w:rsid w:val="000E169A"/>
    <w:rsid w:val="000E17C8"/>
    <w:rsid w:val="000E191B"/>
    <w:rsid w:val="000E3796"/>
    <w:rsid w:val="000E527E"/>
    <w:rsid w:val="000E5545"/>
    <w:rsid w:val="000E5547"/>
    <w:rsid w:val="000E6B9E"/>
    <w:rsid w:val="000E7688"/>
    <w:rsid w:val="000E78B4"/>
    <w:rsid w:val="000E7B90"/>
    <w:rsid w:val="000E7CD0"/>
    <w:rsid w:val="000E7D31"/>
    <w:rsid w:val="000F079A"/>
    <w:rsid w:val="000F0D79"/>
    <w:rsid w:val="000F0EAC"/>
    <w:rsid w:val="000F170C"/>
    <w:rsid w:val="000F2219"/>
    <w:rsid w:val="000F2436"/>
    <w:rsid w:val="000F256D"/>
    <w:rsid w:val="000F3569"/>
    <w:rsid w:val="000F4112"/>
    <w:rsid w:val="000F4681"/>
    <w:rsid w:val="000F5CBB"/>
    <w:rsid w:val="000F69D6"/>
    <w:rsid w:val="0010018F"/>
    <w:rsid w:val="00100374"/>
    <w:rsid w:val="00100BFA"/>
    <w:rsid w:val="00100DD1"/>
    <w:rsid w:val="00100E90"/>
    <w:rsid w:val="001014AF"/>
    <w:rsid w:val="0010173E"/>
    <w:rsid w:val="0010234F"/>
    <w:rsid w:val="00103A28"/>
    <w:rsid w:val="00103F3C"/>
    <w:rsid w:val="00104002"/>
    <w:rsid w:val="0010481E"/>
    <w:rsid w:val="0010527D"/>
    <w:rsid w:val="00105776"/>
    <w:rsid w:val="00105FAF"/>
    <w:rsid w:val="00106223"/>
    <w:rsid w:val="001101B0"/>
    <w:rsid w:val="001101BA"/>
    <w:rsid w:val="0011225F"/>
    <w:rsid w:val="00112332"/>
    <w:rsid w:val="00112356"/>
    <w:rsid w:val="001123C0"/>
    <w:rsid w:val="00112522"/>
    <w:rsid w:val="001130E3"/>
    <w:rsid w:val="00113B5A"/>
    <w:rsid w:val="001147D7"/>
    <w:rsid w:val="0011790E"/>
    <w:rsid w:val="00120515"/>
    <w:rsid w:val="00120983"/>
    <w:rsid w:val="001215BC"/>
    <w:rsid w:val="00121CDF"/>
    <w:rsid w:val="00121DEC"/>
    <w:rsid w:val="00122193"/>
    <w:rsid w:val="001221D9"/>
    <w:rsid w:val="001226CB"/>
    <w:rsid w:val="001227CD"/>
    <w:rsid w:val="00123B70"/>
    <w:rsid w:val="001249DF"/>
    <w:rsid w:val="00124F4C"/>
    <w:rsid w:val="00124FC6"/>
    <w:rsid w:val="00125867"/>
    <w:rsid w:val="001268DA"/>
    <w:rsid w:val="00126C1B"/>
    <w:rsid w:val="00127249"/>
    <w:rsid w:val="00127A0D"/>
    <w:rsid w:val="00127FDC"/>
    <w:rsid w:val="00131E34"/>
    <w:rsid w:val="00132DAC"/>
    <w:rsid w:val="00132F47"/>
    <w:rsid w:val="001354AA"/>
    <w:rsid w:val="001357A7"/>
    <w:rsid w:val="00135D7A"/>
    <w:rsid w:val="00136985"/>
    <w:rsid w:val="00136BF8"/>
    <w:rsid w:val="001374DA"/>
    <w:rsid w:val="001375AB"/>
    <w:rsid w:val="00140259"/>
    <w:rsid w:val="00140D74"/>
    <w:rsid w:val="0014159D"/>
    <w:rsid w:val="001419EF"/>
    <w:rsid w:val="0014277B"/>
    <w:rsid w:val="001427E7"/>
    <w:rsid w:val="001428CA"/>
    <w:rsid w:val="00144EB4"/>
    <w:rsid w:val="00145D86"/>
    <w:rsid w:val="0014603A"/>
    <w:rsid w:val="00146073"/>
    <w:rsid w:val="0014725F"/>
    <w:rsid w:val="0014759E"/>
    <w:rsid w:val="00147736"/>
    <w:rsid w:val="0014774C"/>
    <w:rsid w:val="00147E81"/>
    <w:rsid w:val="0015032E"/>
    <w:rsid w:val="0015113A"/>
    <w:rsid w:val="0015189C"/>
    <w:rsid w:val="00152208"/>
    <w:rsid w:val="00152452"/>
    <w:rsid w:val="00152CB9"/>
    <w:rsid w:val="00152D5A"/>
    <w:rsid w:val="001546CD"/>
    <w:rsid w:val="00154764"/>
    <w:rsid w:val="001549B5"/>
    <w:rsid w:val="00155998"/>
    <w:rsid w:val="001566B2"/>
    <w:rsid w:val="00156813"/>
    <w:rsid w:val="00156A4B"/>
    <w:rsid w:val="00156AC7"/>
    <w:rsid w:val="00156C19"/>
    <w:rsid w:val="00157B69"/>
    <w:rsid w:val="001603E6"/>
    <w:rsid w:val="001605DE"/>
    <w:rsid w:val="00160955"/>
    <w:rsid w:val="00160ADF"/>
    <w:rsid w:val="00161061"/>
    <w:rsid w:val="00161D8C"/>
    <w:rsid w:val="00162A91"/>
    <w:rsid w:val="00162EBD"/>
    <w:rsid w:val="001636A4"/>
    <w:rsid w:val="001638EE"/>
    <w:rsid w:val="0016503E"/>
    <w:rsid w:val="00165523"/>
    <w:rsid w:val="0016566D"/>
    <w:rsid w:val="00167941"/>
    <w:rsid w:val="001700A2"/>
    <w:rsid w:val="00171EA3"/>
    <w:rsid w:val="001720A0"/>
    <w:rsid w:val="00172B82"/>
    <w:rsid w:val="00173524"/>
    <w:rsid w:val="00173F38"/>
    <w:rsid w:val="001743EB"/>
    <w:rsid w:val="001768B3"/>
    <w:rsid w:val="00176BA0"/>
    <w:rsid w:val="0017778D"/>
    <w:rsid w:val="001801AE"/>
    <w:rsid w:val="001802A0"/>
    <w:rsid w:val="001825DE"/>
    <w:rsid w:val="00183C29"/>
    <w:rsid w:val="00183C7B"/>
    <w:rsid w:val="00183D69"/>
    <w:rsid w:val="001851B4"/>
    <w:rsid w:val="00186205"/>
    <w:rsid w:val="00186DD6"/>
    <w:rsid w:val="0019156B"/>
    <w:rsid w:val="001932F0"/>
    <w:rsid w:val="0019382F"/>
    <w:rsid w:val="0019394E"/>
    <w:rsid w:val="00194406"/>
    <w:rsid w:val="00194A1A"/>
    <w:rsid w:val="001951EB"/>
    <w:rsid w:val="001954B1"/>
    <w:rsid w:val="001978D2"/>
    <w:rsid w:val="001A038E"/>
    <w:rsid w:val="001A1456"/>
    <w:rsid w:val="001A409D"/>
    <w:rsid w:val="001A41BF"/>
    <w:rsid w:val="001A52AB"/>
    <w:rsid w:val="001A5805"/>
    <w:rsid w:val="001A644F"/>
    <w:rsid w:val="001A7484"/>
    <w:rsid w:val="001A75C9"/>
    <w:rsid w:val="001B185D"/>
    <w:rsid w:val="001B1900"/>
    <w:rsid w:val="001B21C0"/>
    <w:rsid w:val="001B2BD5"/>
    <w:rsid w:val="001B2D2D"/>
    <w:rsid w:val="001B41D6"/>
    <w:rsid w:val="001B5001"/>
    <w:rsid w:val="001B5FB4"/>
    <w:rsid w:val="001B6F1A"/>
    <w:rsid w:val="001B73B6"/>
    <w:rsid w:val="001B7441"/>
    <w:rsid w:val="001B7704"/>
    <w:rsid w:val="001B7D92"/>
    <w:rsid w:val="001C0024"/>
    <w:rsid w:val="001C306E"/>
    <w:rsid w:val="001C3CCB"/>
    <w:rsid w:val="001C4F38"/>
    <w:rsid w:val="001C5280"/>
    <w:rsid w:val="001C5B93"/>
    <w:rsid w:val="001C710C"/>
    <w:rsid w:val="001C7772"/>
    <w:rsid w:val="001C7E00"/>
    <w:rsid w:val="001D0A0C"/>
    <w:rsid w:val="001D10FF"/>
    <w:rsid w:val="001D14A7"/>
    <w:rsid w:val="001D17A0"/>
    <w:rsid w:val="001D1D7B"/>
    <w:rsid w:val="001D20E6"/>
    <w:rsid w:val="001D233E"/>
    <w:rsid w:val="001D2BE8"/>
    <w:rsid w:val="001D30B7"/>
    <w:rsid w:val="001D3B18"/>
    <w:rsid w:val="001D512F"/>
    <w:rsid w:val="001D5247"/>
    <w:rsid w:val="001D531B"/>
    <w:rsid w:val="001D555E"/>
    <w:rsid w:val="001D62F8"/>
    <w:rsid w:val="001D72C8"/>
    <w:rsid w:val="001D7EEA"/>
    <w:rsid w:val="001E05B6"/>
    <w:rsid w:val="001E0A0C"/>
    <w:rsid w:val="001E1496"/>
    <w:rsid w:val="001E2892"/>
    <w:rsid w:val="001E2D47"/>
    <w:rsid w:val="001E330A"/>
    <w:rsid w:val="001E459B"/>
    <w:rsid w:val="001E572E"/>
    <w:rsid w:val="001E57FF"/>
    <w:rsid w:val="001E5DD4"/>
    <w:rsid w:val="001E62EA"/>
    <w:rsid w:val="001E6CD3"/>
    <w:rsid w:val="001E70BB"/>
    <w:rsid w:val="001F0D21"/>
    <w:rsid w:val="001F16CD"/>
    <w:rsid w:val="001F25FA"/>
    <w:rsid w:val="001F270E"/>
    <w:rsid w:val="001F2C24"/>
    <w:rsid w:val="001F432C"/>
    <w:rsid w:val="001F4E07"/>
    <w:rsid w:val="001F5179"/>
    <w:rsid w:val="001F56F7"/>
    <w:rsid w:val="001F5FE4"/>
    <w:rsid w:val="001F6066"/>
    <w:rsid w:val="001F6144"/>
    <w:rsid w:val="001F7828"/>
    <w:rsid w:val="001F786E"/>
    <w:rsid w:val="001F7D74"/>
    <w:rsid w:val="00200FF3"/>
    <w:rsid w:val="00201363"/>
    <w:rsid w:val="00201A70"/>
    <w:rsid w:val="00202A50"/>
    <w:rsid w:val="00202C6C"/>
    <w:rsid w:val="002034F7"/>
    <w:rsid w:val="00204B80"/>
    <w:rsid w:val="00204B88"/>
    <w:rsid w:val="00204E2D"/>
    <w:rsid w:val="00205008"/>
    <w:rsid w:val="00205794"/>
    <w:rsid w:val="00205C3C"/>
    <w:rsid w:val="0020647A"/>
    <w:rsid w:val="00206D31"/>
    <w:rsid w:val="0021001F"/>
    <w:rsid w:val="0021005B"/>
    <w:rsid w:val="00210B74"/>
    <w:rsid w:val="00211D86"/>
    <w:rsid w:val="00211FE2"/>
    <w:rsid w:val="002125C1"/>
    <w:rsid w:val="00212647"/>
    <w:rsid w:val="0021275C"/>
    <w:rsid w:val="0021317B"/>
    <w:rsid w:val="002132B0"/>
    <w:rsid w:val="00213721"/>
    <w:rsid w:val="0021461D"/>
    <w:rsid w:val="00214AF8"/>
    <w:rsid w:val="00215EA5"/>
    <w:rsid w:val="00217A5D"/>
    <w:rsid w:val="00220719"/>
    <w:rsid w:val="00220F9E"/>
    <w:rsid w:val="00221036"/>
    <w:rsid w:val="0022178D"/>
    <w:rsid w:val="00222A7F"/>
    <w:rsid w:val="002237F6"/>
    <w:rsid w:val="00225517"/>
    <w:rsid w:val="00226C89"/>
    <w:rsid w:val="00226DB1"/>
    <w:rsid w:val="0022739D"/>
    <w:rsid w:val="00227537"/>
    <w:rsid w:val="002278EA"/>
    <w:rsid w:val="00227C89"/>
    <w:rsid w:val="00232D99"/>
    <w:rsid w:val="00234804"/>
    <w:rsid w:val="002349D9"/>
    <w:rsid w:val="00235171"/>
    <w:rsid w:val="00236497"/>
    <w:rsid w:val="00236BF4"/>
    <w:rsid w:val="00237142"/>
    <w:rsid w:val="0024070E"/>
    <w:rsid w:val="002408ED"/>
    <w:rsid w:val="002413AB"/>
    <w:rsid w:val="00241518"/>
    <w:rsid w:val="00242213"/>
    <w:rsid w:val="00242343"/>
    <w:rsid w:val="002429FD"/>
    <w:rsid w:val="00242F73"/>
    <w:rsid w:val="00245024"/>
    <w:rsid w:val="00245309"/>
    <w:rsid w:val="002453FE"/>
    <w:rsid w:val="00245B14"/>
    <w:rsid w:val="002469FD"/>
    <w:rsid w:val="00247C8C"/>
    <w:rsid w:val="00250366"/>
    <w:rsid w:val="00251BA8"/>
    <w:rsid w:val="00252046"/>
    <w:rsid w:val="00252862"/>
    <w:rsid w:val="002530D1"/>
    <w:rsid w:val="00253182"/>
    <w:rsid w:val="002533F4"/>
    <w:rsid w:val="00253BBB"/>
    <w:rsid w:val="002542DB"/>
    <w:rsid w:val="00254A02"/>
    <w:rsid w:val="00255505"/>
    <w:rsid w:val="00256C2B"/>
    <w:rsid w:val="00257ADA"/>
    <w:rsid w:val="00257B16"/>
    <w:rsid w:val="00257DBF"/>
    <w:rsid w:val="00261E0F"/>
    <w:rsid w:val="00261F70"/>
    <w:rsid w:val="002638AD"/>
    <w:rsid w:val="00264974"/>
    <w:rsid w:val="00265584"/>
    <w:rsid w:val="00265681"/>
    <w:rsid w:val="002659F3"/>
    <w:rsid w:val="0026608C"/>
    <w:rsid w:val="002661F0"/>
    <w:rsid w:val="00266C9F"/>
    <w:rsid w:val="00267023"/>
    <w:rsid w:val="0026749A"/>
    <w:rsid w:val="00267B5F"/>
    <w:rsid w:val="002707CA"/>
    <w:rsid w:val="00271022"/>
    <w:rsid w:val="002715AF"/>
    <w:rsid w:val="002738EB"/>
    <w:rsid w:val="00273FB1"/>
    <w:rsid w:val="0027416E"/>
    <w:rsid w:val="00274403"/>
    <w:rsid w:val="0027566F"/>
    <w:rsid w:val="002763D9"/>
    <w:rsid w:val="00276E0E"/>
    <w:rsid w:val="00277282"/>
    <w:rsid w:val="00277394"/>
    <w:rsid w:val="00280ADD"/>
    <w:rsid w:val="00281520"/>
    <w:rsid w:val="00281797"/>
    <w:rsid w:val="00281E42"/>
    <w:rsid w:val="002829C0"/>
    <w:rsid w:val="00282C76"/>
    <w:rsid w:val="0028318D"/>
    <w:rsid w:val="0028426A"/>
    <w:rsid w:val="00285CD9"/>
    <w:rsid w:val="00286354"/>
    <w:rsid w:val="00287F09"/>
    <w:rsid w:val="00290567"/>
    <w:rsid w:val="00290DE7"/>
    <w:rsid w:val="00292D05"/>
    <w:rsid w:val="00292EB7"/>
    <w:rsid w:val="0029302A"/>
    <w:rsid w:val="002941D9"/>
    <w:rsid w:val="00294695"/>
    <w:rsid w:val="00295026"/>
    <w:rsid w:val="002952E2"/>
    <w:rsid w:val="0029724D"/>
    <w:rsid w:val="00297398"/>
    <w:rsid w:val="00297513"/>
    <w:rsid w:val="002A0077"/>
    <w:rsid w:val="002A064D"/>
    <w:rsid w:val="002A0CBB"/>
    <w:rsid w:val="002A1366"/>
    <w:rsid w:val="002A1634"/>
    <w:rsid w:val="002A1F81"/>
    <w:rsid w:val="002A5B74"/>
    <w:rsid w:val="002A6883"/>
    <w:rsid w:val="002A6ABF"/>
    <w:rsid w:val="002A7623"/>
    <w:rsid w:val="002A794A"/>
    <w:rsid w:val="002A7F1D"/>
    <w:rsid w:val="002B00AE"/>
    <w:rsid w:val="002B0E32"/>
    <w:rsid w:val="002B2008"/>
    <w:rsid w:val="002B280C"/>
    <w:rsid w:val="002B291B"/>
    <w:rsid w:val="002B293B"/>
    <w:rsid w:val="002B2B54"/>
    <w:rsid w:val="002B3DC6"/>
    <w:rsid w:val="002B3F59"/>
    <w:rsid w:val="002B41AB"/>
    <w:rsid w:val="002B582F"/>
    <w:rsid w:val="002B611D"/>
    <w:rsid w:val="002B703D"/>
    <w:rsid w:val="002B731A"/>
    <w:rsid w:val="002C08F0"/>
    <w:rsid w:val="002C1341"/>
    <w:rsid w:val="002C175A"/>
    <w:rsid w:val="002C1CAD"/>
    <w:rsid w:val="002C2AD4"/>
    <w:rsid w:val="002C3467"/>
    <w:rsid w:val="002C521E"/>
    <w:rsid w:val="002C60E6"/>
    <w:rsid w:val="002C7440"/>
    <w:rsid w:val="002C7664"/>
    <w:rsid w:val="002C77E3"/>
    <w:rsid w:val="002D027A"/>
    <w:rsid w:val="002D11AF"/>
    <w:rsid w:val="002D309E"/>
    <w:rsid w:val="002D30CC"/>
    <w:rsid w:val="002D3282"/>
    <w:rsid w:val="002D3473"/>
    <w:rsid w:val="002D3ACB"/>
    <w:rsid w:val="002D4625"/>
    <w:rsid w:val="002D4B03"/>
    <w:rsid w:val="002D4F5A"/>
    <w:rsid w:val="002D5708"/>
    <w:rsid w:val="002D5B97"/>
    <w:rsid w:val="002D5FD7"/>
    <w:rsid w:val="002D6C22"/>
    <w:rsid w:val="002D7ADA"/>
    <w:rsid w:val="002E0768"/>
    <w:rsid w:val="002E1D9D"/>
    <w:rsid w:val="002E2408"/>
    <w:rsid w:val="002E2F63"/>
    <w:rsid w:val="002E37B4"/>
    <w:rsid w:val="002E4335"/>
    <w:rsid w:val="002E5481"/>
    <w:rsid w:val="002E5586"/>
    <w:rsid w:val="002E5EC7"/>
    <w:rsid w:val="002E67D0"/>
    <w:rsid w:val="002E6A15"/>
    <w:rsid w:val="002E6DF2"/>
    <w:rsid w:val="002E76B4"/>
    <w:rsid w:val="002F01DF"/>
    <w:rsid w:val="002F08D9"/>
    <w:rsid w:val="002F0B97"/>
    <w:rsid w:val="002F0E8A"/>
    <w:rsid w:val="002F1D66"/>
    <w:rsid w:val="002F2B26"/>
    <w:rsid w:val="002F2B62"/>
    <w:rsid w:val="002F2CC0"/>
    <w:rsid w:val="002F2DD9"/>
    <w:rsid w:val="002F2EC5"/>
    <w:rsid w:val="002F320D"/>
    <w:rsid w:val="002F3364"/>
    <w:rsid w:val="002F3F4B"/>
    <w:rsid w:val="002F3F77"/>
    <w:rsid w:val="002F4E25"/>
    <w:rsid w:val="002F5A1F"/>
    <w:rsid w:val="00300340"/>
    <w:rsid w:val="00300A70"/>
    <w:rsid w:val="00300CA8"/>
    <w:rsid w:val="003016D1"/>
    <w:rsid w:val="00303FE9"/>
    <w:rsid w:val="00304437"/>
    <w:rsid w:val="00304DE7"/>
    <w:rsid w:val="00306FA6"/>
    <w:rsid w:val="00307059"/>
    <w:rsid w:val="003102B4"/>
    <w:rsid w:val="0031060D"/>
    <w:rsid w:val="00310789"/>
    <w:rsid w:val="0031162D"/>
    <w:rsid w:val="00311992"/>
    <w:rsid w:val="00311B32"/>
    <w:rsid w:val="00311C27"/>
    <w:rsid w:val="003120F5"/>
    <w:rsid w:val="00312905"/>
    <w:rsid w:val="00313DD4"/>
    <w:rsid w:val="003146EE"/>
    <w:rsid w:val="00315EE6"/>
    <w:rsid w:val="00316F93"/>
    <w:rsid w:val="003173E4"/>
    <w:rsid w:val="003177B3"/>
    <w:rsid w:val="00320CEA"/>
    <w:rsid w:val="00321213"/>
    <w:rsid w:val="003212DC"/>
    <w:rsid w:val="00321457"/>
    <w:rsid w:val="00322054"/>
    <w:rsid w:val="0032222F"/>
    <w:rsid w:val="00322701"/>
    <w:rsid w:val="00323AB8"/>
    <w:rsid w:val="00326494"/>
    <w:rsid w:val="00326715"/>
    <w:rsid w:val="003268D3"/>
    <w:rsid w:val="00327DBD"/>
    <w:rsid w:val="00330722"/>
    <w:rsid w:val="0033090A"/>
    <w:rsid w:val="0033112C"/>
    <w:rsid w:val="003327BF"/>
    <w:rsid w:val="003327E0"/>
    <w:rsid w:val="003336CC"/>
    <w:rsid w:val="003337E2"/>
    <w:rsid w:val="00335153"/>
    <w:rsid w:val="00336A22"/>
    <w:rsid w:val="00341347"/>
    <w:rsid w:val="003417D4"/>
    <w:rsid w:val="003424B2"/>
    <w:rsid w:val="0034452F"/>
    <w:rsid w:val="003459F7"/>
    <w:rsid w:val="00346024"/>
    <w:rsid w:val="0034694C"/>
    <w:rsid w:val="00346B28"/>
    <w:rsid w:val="00346C84"/>
    <w:rsid w:val="00347CF3"/>
    <w:rsid w:val="00347D0A"/>
    <w:rsid w:val="00350273"/>
    <w:rsid w:val="00350A72"/>
    <w:rsid w:val="00350B73"/>
    <w:rsid w:val="00351776"/>
    <w:rsid w:val="00351C7D"/>
    <w:rsid w:val="00352F33"/>
    <w:rsid w:val="00353461"/>
    <w:rsid w:val="00354FCD"/>
    <w:rsid w:val="0035511A"/>
    <w:rsid w:val="003558C1"/>
    <w:rsid w:val="00356936"/>
    <w:rsid w:val="00356D94"/>
    <w:rsid w:val="00357710"/>
    <w:rsid w:val="00357F1B"/>
    <w:rsid w:val="00360217"/>
    <w:rsid w:val="003605CF"/>
    <w:rsid w:val="00360768"/>
    <w:rsid w:val="00361381"/>
    <w:rsid w:val="00361BA4"/>
    <w:rsid w:val="00361BBA"/>
    <w:rsid w:val="00362882"/>
    <w:rsid w:val="00362D24"/>
    <w:rsid w:val="00363247"/>
    <w:rsid w:val="0036353E"/>
    <w:rsid w:val="003641A4"/>
    <w:rsid w:val="00364884"/>
    <w:rsid w:val="00364B9B"/>
    <w:rsid w:val="00364C21"/>
    <w:rsid w:val="003651CA"/>
    <w:rsid w:val="00365690"/>
    <w:rsid w:val="00365AEA"/>
    <w:rsid w:val="00367265"/>
    <w:rsid w:val="003672B3"/>
    <w:rsid w:val="0037000D"/>
    <w:rsid w:val="00370FDC"/>
    <w:rsid w:val="00371A4F"/>
    <w:rsid w:val="00371C72"/>
    <w:rsid w:val="00371FD7"/>
    <w:rsid w:val="003730B8"/>
    <w:rsid w:val="00374CD9"/>
    <w:rsid w:val="00376240"/>
    <w:rsid w:val="00377EF7"/>
    <w:rsid w:val="00377FF3"/>
    <w:rsid w:val="00380532"/>
    <w:rsid w:val="003818B1"/>
    <w:rsid w:val="00382078"/>
    <w:rsid w:val="00382F02"/>
    <w:rsid w:val="0038307A"/>
    <w:rsid w:val="003838FF"/>
    <w:rsid w:val="00384472"/>
    <w:rsid w:val="00384641"/>
    <w:rsid w:val="00385BA1"/>
    <w:rsid w:val="0038648F"/>
    <w:rsid w:val="00387070"/>
    <w:rsid w:val="003874C5"/>
    <w:rsid w:val="003878E4"/>
    <w:rsid w:val="003878EB"/>
    <w:rsid w:val="00387A31"/>
    <w:rsid w:val="0039000B"/>
    <w:rsid w:val="00391854"/>
    <w:rsid w:val="00392477"/>
    <w:rsid w:val="00392864"/>
    <w:rsid w:val="00393152"/>
    <w:rsid w:val="00393293"/>
    <w:rsid w:val="003935B4"/>
    <w:rsid w:val="00393E3A"/>
    <w:rsid w:val="00394027"/>
    <w:rsid w:val="00394F25"/>
    <w:rsid w:val="00395102"/>
    <w:rsid w:val="00395AAB"/>
    <w:rsid w:val="003968B8"/>
    <w:rsid w:val="00396B13"/>
    <w:rsid w:val="00396FD8"/>
    <w:rsid w:val="00397E64"/>
    <w:rsid w:val="00397E82"/>
    <w:rsid w:val="003A03B8"/>
    <w:rsid w:val="003A1314"/>
    <w:rsid w:val="003A14E9"/>
    <w:rsid w:val="003A1DA3"/>
    <w:rsid w:val="003A1E68"/>
    <w:rsid w:val="003A390D"/>
    <w:rsid w:val="003A3F0E"/>
    <w:rsid w:val="003A4359"/>
    <w:rsid w:val="003A69C5"/>
    <w:rsid w:val="003A6C65"/>
    <w:rsid w:val="003A7BCD"/>
    <w:rsid w:val="003B0C09"/>
    <w:rsid w:val="003B0EEB"/>
    <w:rsid w:val="003B20EC"/>
    <w:rsid w:val="003B2440"/>
    <w:rsid w:val="003B2716"/>
    <w:rsid w:val="003B2B8E"/>
    <w:rsid w:val="003B2E02"/>
    <w:rsid w:val="003B2F35"/>
    <w:rsid w:val="003B3943"/>
    <w:rsid w:val="003B4478"/>
    <w:rsid w:val="003B4843"/>
    <w:rsid w:val="003B4A09"/>
    <w:rsid w:val="003B5469"/>
    <w:rsid w:val="003B6394"/>
    <w:rsid w:val="003B6699"/>
    <w:rsid w:val="003B690F"/>
    <w:rsid w:val="003B6BEA"/>
    <w:rsid w:val="003C1334"/>
    <w:rsid w:val="003C224A"/>
    <w:rsid w:val="003C2877"/>
    <w:rsid w:val="003C3E7F"/>
    <w:rsid w:val="003C505F"/>
    <w:rsid w:val="003C57D3"/>
    <w:rsid w:val="003C59B3"/>
    <w:rsid w:val="003C5D2F"/>
    <w:rsid w:val="003C6557"/>
    <w:rsid w:val="003C6558"/>
    <w:rsid w:val="003C7DE9"/>
    <w:rsid w:val="003D07CF"/>
    <w:rsid w:val="003D08EA"/>
    <w:rsid w:val="003D0BBF"/>
    <w:rsid w:val="003D24BB"/>
    <w:rsid w:val="003D2D17"/>
    <w:rsid w:val="003D333B"/>
    <w:rsid w:val="003D44D4"/>
    <w:rsid w:val="003D7196"/>
    <w:rsid w:val="003D7402"/>
    <w:rsid w:val="003D7B6F"/>
    <w:rsid w:val="003E042C"/>
    <w:rsid w:val="003E12D8"/>
    <w:rsid w:val="003E1F98"/>
    <w:rsid w:val="003E206F"/>
    <w:rsid w:val="003E249B"/>
    <w:rsid w:val="003E268E"/>
    <w:rsid w:val="003E2B6C"/>
    <w:rsid w:val="003E38FC"/>
    <w:rsid w:val="003E3D35"/>
    <w:rsid w:val="003E3EAE"/>
    <w:rsid w:val="003E423B"/>
    <w:rsid w:val="003E4384"/>
    <w:rsid w:val="003E4ABC"/>
    <w:rsid w:val="003E553D"/>
    <w:rsid w:val="003E5C75"/>
    <w:rsid w:val="003E6434"/>
    <w:rsid w:val="003E66C9"/>
    <w:rsid w:val="003E728A"/>
    <w:rsid w:val="003E74EA"/>
    <w:rsid w:val="003E7576"/>
    <w:rsid w:val="003E7F19"/>
    <w:rsid w:val="003F0198"/>
    <w:rsid w:val="003F2053"/>
    <w:rsid w:val="003F2626"/>
    <w:rsid w:val="003F2A73"/>
    <w:rsid w:val="003F3B7F"/>
    <w:rsid w:val="003F4952"/>
    <w:rsid w:val="003F4DA4"/>
    <w:rsid w:val="003F5DCE"/>
    <w:rsid w:val="003F7E69"/>
    <w:rsid w:val="00400216"/>
    <w:rsid w:val="00400473"/>
    <w:rsid w:val="004006EA"/>
    <w:rsid w:val="004009BB"/>
    <w:rsid w:val="00400E3C"/>
    <w:rsid w:val="0040110F"/>
    <w:rsid w:val="004012B5"/>
    <w:rsid w:val="004028EF"/>
    <w:rsid w:val="00403B2E"/>
    <w:rsid w:val="004046FA"/>
    <w:rsid w:val="00404E49"/>
    <w:rsid w:val="004054C8"/>
    <w:rsid w:val="00405F89"/>
    <w:rsid w:val="0040736E"/>
    <w:rsid w:val="004079F0"/>
    <w:rsid w:val="00410771"/>
    <w:rsid w:val="00413123"/>
    <w:rsid w:val="0041339A"/>
    <w:rsid w:val="0041355E"/>
    <w:rsid w:val="00413802"/>
    <w:rsid w:val="00414862"/>
    <w:rsid w:val="00414CAB"/>
    <w:rsid w:val="00414E98"/>
    <w:rsid w:val="004161AC"/>
    <w:rsid w:val="0041653E"/>
    <w:rsid w:val="004172C4"/>
    <w:rsid w:val="00417629"/>
    <w:rsid w:val="00420683"/>
    <w:rsid w:val="00420924"/>
    <w:rsid w:val="00421344"/>
    <w:rsid w:val="00421F1E"/>
    <w:rsid w:val="00422E18"/>
    <w:rsid w:val="0042320E"/>
    <w:rsid w:val="00423BFC"/>
    <w:rsid w:val="00425061"/>
    <w:rsid w:val="0042560E"/>
    <w:rsid w:val="00427454"/>
    <w:rsid w:val="004274F4"/>
    <w:rsid w:val="00430320"/>
    <w:rsid w:val="004310E2"/>
    <w:rsid w:val="0043119C"/>
    <w:rsid w:val="004311F3"/>
    <w:rsid w:val="00431971"/>
    <w:rsid w:val="00431F7E"/>
    <w:rsid w:val="004328F3"/>
    <w:rsid w:val="00433CF1"/>
    <w:rsid w:val="00433EEE"/>
    <w:rsid w:val="0043499C"/>
    <w:rsid w:val="004357F1"/>
    <w:rsid w:val="00435CD4"/>
    <w:rsid w:val="00440C53"/>
    <w:rsid w:val="00440F72"/>
    <w:rsid w:val="004415AC"/>
    <w:rsid w:val="004428AE"/>
    <w:rsid w:val="00442AE9"/>
    <w:rsid w:val="0044375E"/>
    <w:rsid w:val="00443A36"/>
    <w:rsid w:val="00444158"/>
    <w:rsid w:val="004442C0"/>
    <w:rsid w:val="004444E7"/>
    <w:rsid w:val="00445D4E"/>
    <w:rsid w:val="00447C84"/>
    <w:rsid w:val="00447CEA"/>
    <w:rsid w:val="004504E8"/>
    <w:rsid w:val="004516AD"/>
    <w:rsid w:val="00451ACA"/>
    <w:rsid w:val="00451B2C"/>
    <w:rsid w:val="0045266B"/>
    <w:rsid w:val="00453321"/>
    <w:rsid w:val="0045457A"/>
    <w:rsid w:val="00454C12"/>
    <w:rsid w:val="00454C34"/>
    <w:rsid w:val="00455A48"/>
    <w:rsid w:val="00456084"/>
    <w:rsid w:val="00456D6E"/>
    <w:rsid w:val="0045751E"/>
    <w:rsid w:val="00460540"/>
    <w:rsid w:val="00460B22"/>
    <w:rsid w:val="004613A8"/>
    <w:rsid w:val="00462888"/>
    <w:rsid w:val="00462B12"/>
    <w:rsid w:val="00462C60"/>
    <w:rsid w:val="00463161"/>
    <w:rsid w:val="00464952"/>
    <w:rsid w:val="00464F33"/>
    <w:rsid w:val="00464FA1"/>
    <w:rsid w:val="00465C3D"/>
    <w:rsid w:val="00465C9C"/>
    <w:rsid w:val="00465EC0"/>
    <w:rsid w:val="004665B3"/>
    <w:rsid w:val="004670E1"/>
    <w:rsid w:val="00467100"/>
    <w:rsid w:val="00467A18"/>
    <w:rsid w:val="00467F2D"/>
    <w:rsid w:val="0047103C"/>
    <w:rsid w:val="0047135E"/>
    <w:rsid w:val="0047179A"/>
    <w:rsid w:val="0047199F"/>
    <w:rsid w:val="00471CDC"/>
    <w:rsid w:val="004723D0"/>
    <w:rsid w:val="004723EB"/>
    <w:rsid w:val="00472476"/>
    <w:rsid w:val="00472863"/>
    <w:rsid w:val="00472E8A"/>
    <w:rsid w:val="00473F37"/>
    <w:rsid w:val="004741D5"/>
    <w:rsid w:val="00474394"/>
    <w:rsid w:val="00474FC0"/>
    <w:rsid w:val="004754A0"/>
    <w:rsid w:val="004758A2"/>
    <w:rsid w:val="00476394"/>
    <w:rsid w:val="00476404"/>
    <w:rsid w:val="00476DA5"/>
    <w:rsid w:val="004774D0"/>
    <w:rsid w:val="004777E5"/>
    <w:rsid w:val="00477BE3"/>
    <w:rsid w:val="00477E1A"/>
    <w:rsid w:val="00480820"/>
    <w:rsid w:val="00480A97"/>
    <w:rsid w:val="00481CEA"/>
    <w:rsid w:val="00482706"/>
    <w:rsid w:val="00483611"/>
    <w:rsid w:val="00483ABB"/>
    <w:rsid w:val="00484528"/>
    <w:rsid w:val="0048558F"/>
    <w:rsid w:val="00485789"/>
    <w:rsid w:val="004859B6"/>
    <w:rsid w:val="00485FC2"/>
    <w:rsid w:val="00487171"/>
    <w:rsid w:val="00487DA1"/>
    <w:rsid w:val="00491D20"/>
    <w:rsid w:val="00491EAE"/>
    <w:rsid w:val="004929C6"/>
    <w:rsid w:val="00493683"/>
    <w:rsid w:val="004936BE"/>
    <w:rsid w:val="00496426"/>
    <w:rsid w:val="004967B1"/>
    <w:rsid w:val="00497872"/>
    <w:rsid w:val="004A11F8"/>
    <w:rsid w:val="004A1CA5"/>
    <w:rsid w:val="004A1EAE"/>
    <w:rsid w:val="004A2562"/>
    <w:rsid w:val="004A32F8"/>
    <w:rsid w:val="004A45AF"/>
    <w:rsid w:val="004A47DB"/>
    <w:rsid w:val="004A5348"/>
    <w:rsid w:val="004A55FA"/>
    <w:rsid w:val="004A5B73"/>
    <w:rsid w:val="004A5BB9"/>
    <w:rsid w:val="004A6008"/>
    <w:rsid w:val="004A711B"/>
    <w:rsid w:val="004A7224"/>
    <w:rsid w:val="004B0DF3"/>
    <w:rsid w:val="004B2FC2"/>
    <w:rsid w:val="004B35EB"/>
    <w:rsid w:val="004B368A"/>
    <w:rsid w:val="004B3749"/>
    <w:rsid w:val="004B3F07"/>
    <w:rsid w:val="004B3F56"/>
    <w:rsid w:val="004B53E6"/>
    <w:rsid w:val="004B766E"/>
    <w:rsid w:val="004B7D4C"/>
    <w:rsid w:val="004B7F97"/>
    <w:rsid w:val="004C05F6"/>
    <w:rsid w:val="004C0D2B"/>
    <w:rsid w:val="004C1B14"/>
    <w:rsid w:val="004C3146"/>
    <w:rsid w:val="004C3AE8"/>
    <w:rsid w:val="004C4D1B"/>
    <w:rsid w:val="004C594D"/>
    <w:rsid w:val="004C62B2"/>
    <w:rsid w:val="004C6B93"/>
    <w:rsid w:val="004D07AA"/>
    <w:rsid w:val="004D08D8"/>
    <w:rsid w:val="004D0E60"/>
    <w:rsid w:val="004D0F37"/>
    <w:rsid w:val="004D18D7"/>
    <w:rsid w:val="004D2DCD"/>
    <w:rsid w:val="004D3626"/>
    <w:rsid w:val="004D3F75"/>
    <w:rsid w:val="004D4D9C"/>
    <w:rsid w:val="004D5A48"/>
    <w:rsid w:val="004D66D3"/>
    <w:rsid w:val="004D72F3"/>
    <w:rsid w:val="004D77D1"/>
    <w:rsid w:val="004D7B3E"/>
    <w:rsid w:val="004D7E3D"/>
    <w:rsid w:val="004E0013"/>
    <w:rsid w:val="004E0AB9"/>
    <w:rsid w:val="004E193A"/>
    <w:rsid w:val="004E1F43"/>
    <w:rsid w:val="004E43FC"/>
    <w:rsid w:val="004E5BC7"/>
    <w:rsid w:val="004E5EC5"/>
    <w:rsid w:val="004E6DC7"/>
    <w:rsid w:val="004E7914"/>
    <w:rsid w:val="004E7DC0"/>
    <w:rsid w:val="004E7DE1"/>
    <w:rsid w:val="004E7FAE"/>
    <w:rsid w:val="004F03E2"/>
    <w:rsid w:val="004F0832"/>
    <w:rsid w:val="004F1695"/>
    <w:rsid w:val="004F1C05"/>
    <w:rsid w:val="004F1D6E"/>
    <w:rsid w:val="004F2AC2"/>
    <w:rsid w:val="004F2C05"/>
    <w:rsid w:val="004F400D"/>
    <w:rsid w:val="004F4693"/>
    <w:rsid w:val="004F55CF"/>
    <w:rsid w:val="004F590F"/>
    <w:rsid w:val="004F60DF"/>
    <w:rsid w:val="004F6392"/>
    <w:rsid w:val="004F7A8D"/>
    <w:rsid w:val="00500997"/>
    <w:rsid w:val="00500B56"/>
    <w:rsid w:val="00501B64"/>
    <w:rsid w:val="00503C7E"/>
    <w:rsid w:val="0050423D"/>
    <w:rsid w:val="005046F9"/>
    <w:rsid w:val="00504951"/>
    <w:rsid w:val="00504B33"/>
    <w:rsid w:val="00504BE4"/>
    <w:rsid w:val="00505B7D"/>
    <w:rsid w:val="0050651B"/>
    <w:rsid w:val="00506C9D"/>
    <w:rsid w:val="00506D43"/>
    <w:rsid w:val="00510587"/>
    <w:rsid w:val="005105C6"/>
    <w:rsid w:val="005107EC"/>
    <w:rsid w:val="0051172A"/>
    <w:rsid w:val="00512293"/>
    <w:rsid w:val="00512B70"/>
    <w:rsid w:val="00513B45"/>
    <w:rsid w:val="005144FE"/>
    <w:rsid w:val="00514572"/>
    <w:rsid w:val="00514C6E"/>
    <w:rsid w:val="005150B0"/>
    <w:rsid w:val="00515119"/>
    <w:rsid w:val="005160CC"/>
    <w:rsid w:val="00516C32"/>
    <w:rsid w:val="00516E1C"/>
    <w:rsid w:val="00520E2A"/>
    <w:rsid w:val="005213D3"/>
    <w:rsid w:val="00522174"/>
    <w:rsid w:val="0052231B"/>
    <w:rsid w:val="005226FB"/>
    <w:rsid w:val="00522A1C"/>
    <w:rsid w:val="00522EEE"/>
    <w:rsid w:val="00522F5D"/>
    <w:rsid w:val="00522FB7"/>
    <w:rsid w:val="0052357E"/>
    <w:rsid w:val="005239A0"/>
    <w:rsid w:val="0052536B"/>
    <w:rsid w:val="005304FB"/>
    <w:rsid w:val="00530E7F"/>
    <w:rsid w:val="0053224C"/>
    <w:rsid w:val="0053308D"/>
    <w:rsid w:val="00534103"/>
    <w:rsid w:val="00534BDD"/>
    <w:rsid w:val="00534C1A"/>
    <w:rsid w:val="00535FCF"/>
    <w:rsid w:val="005361AA"/>
    <w:rsid w:val="00536EC0"/>
    <w:rsid w:val="00537480"/>
    <w:rsid w:val="0054017A"/>
    <w:rsid w:val="00541BFD"/>
    <w:rsid w:val="00541FB2"/>
    <w:rsid w:val="005422E3"/>
    <w:rsid w:val="0054289C"/>
    <w:rsid w:val="00542E23"/>
    <w:rsid w:val="00542E3F"/>
    <w:rsid w:val="005443C3"/>
    <w:rsid w:val="00544C97"/>
    <w:rsid w:val="00544D8E"/>
    <w:rsid w:val="00544E11"/>
    <w:rsid w:val="00545AEE"/>
    <w:rsid w:val="00546101"/>
    <w:rsid w:val="0055011A"/>
    <w:rsid w:val="00550673"/>
    <w:rsid w:val="00551070"/>
    <w:rsid w:val="00551DA5"/>
    <w:rsid w:val="0055213B"/>
    <w:rsid w:val="005526F7"/>
    <w:rsid w:val="00552742"/>
    <w:rsid w:val="005543C8"/>
    <w:rsid w:val="005545F4"/>
    <w:rsid w:val="0055546B"/>
    <w:rsid w:val="00556618"/>
    <w:rsid w:val="00556DB1"/>
    <w:rsid w:val="00556DD8"/>
    <w:rsid w:val="005579D5"/>
    <w:rsid w:val="00557DAB"/>
    <w:rsid w:val="00560655"/>
    <w:rsid w:val="00560849"/>
    <w:rsid w:val="005614CF"/>
    <w:rsid w:val="005617F3"/>
    <w:rsid w:val="00561AE4"/>
    <w:rsid w:val="00561E61"/>
    <w:rsid w:val="00561EB7"/>
    <w:rsid w:val="005627F5"/>
    <w:rsid w:val="005636A7"/>
    <w:rsid w:val="00564AF4"/>
    <w:rsid w:val="0056517A"/>
    <w:rsid w:val="00565251"/>
    <w:rsid w:val="005656CF"/>
    <w:rsid w:val="00565BDB"/>
    <w:rsid w:val="00565D40"/>
    <w:rsid w:val="00566DA3"/>
    <w:rsid w:val="0056731C"/>
    <w:rsid w:val="00567982"/>
    <w:rsid w:val="00567ECE"/>
    <w:rsid w:val="00570A5D"/>
    <w:rsid w:val="00570AAE"/>
    <w:rsid w:val="005712D0"/>
    <w:rsid w:val="005718B4"/>
    <w:rsid w:val="00571BE1"/>
    <w:rsid w:val="005731D4"/>
    <w:rsid w:val="0057398C"/>
    <w:rsid w:val="005744AD"/>
    <w:rsid w:val="005749B0"/>
    <w:rsid w:val="00574B35"/>
    <w:rsid w:val="005751C5"/>
    <w:rsid w:val="0057598B"/>
    <w:rsid w:val="00575F63"/>
    <w:rsid w:val="00577702"/>
    <w:rsid w:val="005777BA"/>
    <w:rsid w:val="0058080D"/>
    <w:rsid w:val="00580E45"/>
    <w:rsid w:val="00581418"/>
    <w:rsid w:val="0058143A"/>
    <w:rsid w:val="00581749"/>
    <w:rsid w:val="00582616"/>
    <w:rsid w:val="005832D4"/>
    <w:rsid w:val="00583478"/>
    <w:rsid w:val="005835D1"/>
    <w:rsid w:val="00584C5E"/>
    <w:rsid w:val="00584DDA"/>
    <w:rsid w:val="00585620"/>
    <w:rsid w:val="0058664F"/>
    <w:rsid w:val="0058794B"/>
    <w:rsid w:val="00590745"/>
    <w:rsid w:val="005907A3"/>
    <w:rsid w:val="00591E2B"/>
    <w:rsid w:val="005928FA"/>
    <w:rsid w:val="00592B9E"/>
    <w:rsid w:val="005936A8"/>
    <w:rsid w:val="00593C7C"/>
    <w:rsid w:val="00594829"/>
    <w:rsid w:val="00594BF8"/>
    <w:rsid w:val="005966E4"/>
    <w:rsid w:val="00597F49"/>
    <w:rsid w:val="005A1AB2"/>
    <w:rsid w:val="005A25A4"/>
    <w:rsid w:val="005A29E0"/>
    <w:rsid w:val="005A35DC"/>
    <w:rsid w:val="005A4384"/>
    <w:rsid w:val="005A4F8A"/>
    <w:rsid w:val="005A5730"/>
    <w:rsid w:val="005A5BB5"/>
    <w:rsid w:val="005A5F4E"/>
    <w:rsid w:val="005A7D35"/>
    <w:rsid w:val="005A7ED4"/>
    <w:rsid w:val="005B000A"/>
    <w:rsid w:val="005B01B7"/>
    <w:rsid w:val="005B01ED"/>
    <w:rsid w:val="005B1638"/>
    <w:rsid w:val="005B5C2E"/>
    <w:rsid w:val="005B5C40"/>
    <w:rsid w:val="005B6D6C"/>
    <w:rsid w:val="005B7030"/>
    <w:rsid w:val="005B7746"/>
    <w:rsid w:val="005B782E"/>
    <w:rsid w:val="005C073B"/>
    <w:rsid w:val="005C0799"/>
    <w:rsid w:val="005C15F8"/>
    <w:rsid w:val="005C1C55"/>
    <w:rsid w:val="005C32DD"/>
    <w:rsid w:val="005C37A4"/>
    <w:rsid w:val="005C3E2B"/>
    <w:rsid w:val="005C4EBF"/>
    <w:rsid w:val="005C5EB7"/>
    <w:rsid w:val="005C6168"/>
    <w:rsid w:val="005C6376"/>
    <w:rsid w:val="005C6397"/>
    <w:rsid w:val="005C69A9"/>
    <w:rsid w:val="005D091C"/>
    <w:rsid w:val="005D20F0"/>
    <w:rsid w:val="005D2581"/>
    <w:rsid w:val="005D2D42"/>
    <w:rsid w:val="005D33C8"/>
    <w:rsid w:val="005D3B5A"/>
    <w:rsid w:val="005D4054"/>
    <w:rsid w:val="005D4066"/>
    <w:rsid w:val="005D4252"/>
    <w:rsid w:val="005D529C"/>
    <w:rsid w:val="005D53FC"/>
    <w:rsid w:val="005D57C0"/>
    <w:rsid w:val="005D6843"/>
    <w:rsid w:val="005D746F"/>
    <w:rsid w:val="005D7913"/>
    <w:rsid w:val="005D7BDF"/>
    <w:rsid w:val="005D7DBF"/>
    <w:rsid w:val="005D7DE6"/>
    <w:rsid w:val="005E0F83"/>
    <w:rsid w:val="005E11A9"/>
    <w:rsid w:val="005E1519"/>
    <w:rsid w:val="005E1FAA"/>
    <w:rsid w:val="005E22E1"/>
    <w:rsid w:val="005E2E06"/>
    <w:rsid w:val="005E3DED"/>
    <w:rsid w:val="005E4A76"/>
    <w:rsid w:val="005E4F87"/>
    <w:rsid w:val="005E580C"/>
    <w:rsid w:val="005E6150"/>
    <w:rsid w:val="005E6233"/>
    <w:rsid w:val="005E6758"/>
    <w:rsid w:val="005F0393"/>
    <w:rsid w:val="005F1CF4"/>
    <w:rsid w:val="005F274D"/>
    <w:rsid w:val="005F30FA"/>
    <w:rsid w:val="005F3434"/>
    <w:rsid w:val="005F3ACA"/>
    <w:rsid w:val="005F3D6C"/>
    <w:rsid w:val="005F4169"/>
    <w:rsid w:val="005F53DF"/>
    <w:rsid w:val="005F5D20"/>
    <w:rsid w:val="005F5EB4"/>
    <w:rsid w:val="005F60F2"/>
    <w:rsid w:val="005F61A2"/>
    <w:rsid w:val="005F64EE"/>
    <w:rsid w:val="0060027A"/>
    <w:rsid w:val="006003B1"/>
    <w:rsid w:val="006009A4"/>
    <w:rsid w:val="00600B64"/>
    <w:rsid w:val="00601FCB"/>
    <w:rsid w:val="006025FA"/>
    <w:rsid w:val="00603400"/>
    <w:rsid w:val="0060407B"/>
    <w:rsid w:val="00606EAE"/>
    <w:rsid w:val="00607E13"/>
    <w:rsid w:val="0061097E"/>
    <w:rsid w:val="00610AF1"/>
    <w:rsid w:val="0061101E"/>
    <w:rsid w:val="00611390"/>
    <w:rsid w:val="0061177E"/>
    <w:rsid w:val="006118D0"/>
    <w:rsid w:val="00613731"/>
    <w:rsid w:val="00613965"/>
    <w:rsid w:val="00613EB0"/>
    <w:rsid w:val="00614A55"/>
    <w:rsid w:val="0061516D"/>
    <w:rsid w:val="00615903"/>
    <w:rsid w:val="00616776"/>
    <w:rsid w:val="00616F4A"/>
    <w:rsid w:val="006179F2"/>
    <w:rsid w:val="00617A34"/>
    <w:rsid w:val="00617B1D"/>
    <w:rsid w:val="00617BF9"/>
    <w:rsid w:val="00617DE2"/>
    <w:rsid w:val="00620BCC"/>
    <w:rsid w:val="00621464"/>
    <w:rsid w:val="00623494"/>
    <w:rsid w:val="00623AAE"/>
    <w:rsid w:val="00624F4D"/>
    <w:rsid w:val="00625355"/>
    <w:rsid w:val="00625C6E"/>
    <w:rsid w:val="0062612D"/>
    <w:rsid w:val="00626FFD"/>
    <w:rsid w:val="00627483"/>
    <w:rsid w:val="00630AC2"/>
    <w:rsid w:val="00631212"/>
    <w:rsid w:val="00631E6F"/>
    <w:rsid w:val="00632CC0"/>
    <w:rsid w:val="00632FD0"/>
    <w:rsid w:val="006332F2"/>
    <w:rsid w:val="00633406"/>
    <w:rsid w:val="00633A98"/>
    <w:rsid w:val="006341BE"/>
    <w:rsid w:val="00635137"/>
    <w:rsid w:val="0063548E"/>
    <w:rsid w:val="00637998"/>
    <w:rsid w:val="0064007E"/>
    <w:rsid w:val="006416BA"/>
    <w:rsid w:val="00641DD1"/>
    <w:rsid w:val="00642166"/>
    <w:rsid w:val="00643F0C"/>
    <w:rsid w:val="0064403F"/>
    <w:rsid w:val="0064584F"/>
    <w:rsid w:val="00645C27"/>
    <w:rsid w:val="006470FA"/>
    <w:rsid w:val="00650097"/>
    <w:rsid w:val="00650A02"/>
    <w:rsid w:val="00650AF4"/>
    <w:rsid w:val="0065117B"/>
    <w:rsid w:val="00652D5F"/>
    <w:rsid w:val="00652F53"/>
    <w:rsid w:val="00653DCE"/>
    <w:rsid w:val="00654D37"/>
    <w:rsid w:val="00655000"/>
    <w:rsid w:val="006565DE"/>
    <w:rsid w:val="006601C9"/>
    <w:rsid w:val="006608FF"/>
    <w:rsid w:val="006609F4"/>
    <w:rsid w:val="00662690"/>
    <w:rsid w:val="00662711"/>
    <w:rsid w:val="00662AF9"/>
    <w:rsid w:val="00662CDE"/>
    <w:rsid w:val="00663196"/>
    <w:rsid w:val="00663324"/>
    <w:rsid w:val="006636CB"/>
    <w:rsid w:val="00663765"/>
    <w:rsid w:val="00666CE2"/>
    <w:rsid w:val="00667256"/>
    <w:rsid w:val="006672C5"/>
    <w:rsid w:val="00667AA4"/>
    <w:rsid w:val="00670031"/>
    <w:rsid w:val="006706EF"/>
    <w:rsid w:val="00670B43"/>
    <w:rsid w:val="00671D10"/>
    <w:rsid w:val="00672C2A"/>
    <w:rsid w:val="00672E5A"/>
    <w:rsid w:val="0067468E"/>
    <w:rsid w:val="00674924"/>
    <w:rsid w:val="00675B7C"/>
    <w:rsid w:val="00675D94"/>
    <w:rsid w:val="006774CB"/>
    <w:rsid w:val="006816CF"/>
    <w:rsid w:val="00681723"/>
    <w:rsid w:val="0068199A"/>
    <w:rsid w:val="0068211A"/>
    <w:rsid w:val="00682C55"/>
    <w:rsid w:val="00682D09"/>
    <w:rsid w:val="00683423"/>
    <w:rsid w:val="00683A74"/>
    <w:rsid w:val="00683AF3"/>
    <w:rsid w:val="00683E5E"/>
    <w:rsid w:val="00684315"/>
    <w:rsid w:val="0068437B"/>
    <w:rsid w:val="0068495C"/>
    <w:rsid w:val="00684D8B"/>
    <w:rsid w:val="00685B51"/>
    <w:rsid w:val="00690460"/>
    <w:rsid w:val="00690598"/>
    <w:rsid w:val="00690694"/>
    <w:rsid w:val="00691324"/>
    <w:rsid w:val="0069135D"/>
    <w:rsid w:val="006936F9"/>
    <w:rsid w:val="00693C91"/>
    <w:rsid w:val="00693F36"/>
    <w:rsid w:val="00694A8B"/>
    <w:rsid w:val="006950A6"/>
    <w:rsid w:val="00696D2A"/>
    <w:rsid w:val="006972BA"/>
    <w:rsid w:val="00697729"/>
    <w:rsid w:val="00697AEA"/>
    <w:rsid w:val="006A0A52"/>
    <w:rsid w:val="006A17DF"/>
    <w:rsid w:val="006A1837"/>
    <w:rsid w:val="006A1C6C"/>
    <w:rsid w:val="006A28C9"/>
    <w:rsid w:val="006A3AA1"/>
    <w:rsid w:val="006A3BDE"/>
    <w:rsid w:val="006A4710"/>
    <w:rsid w:val="006A4F2C"/>
    <w:rsid w:val="006A5407"/>
    <w:rsid w:val="006A6A2A"/>
    <w:rsid w:val="006A6E13"/>
    <w:rsid w:val="006A75FD"/>
    <w:rsid w:val="006B00A3"/>
    <w:rsid w:val="006B0203"/>
    <w:rsid w:val="006B0A24"/>
    <w:rsid w:val="006B232F"/>
    <w:rsid w:val="006B3298"/>
    <w:rsid w:val="006B331C"/>
    <w:rsid w:val="006B3AF7"/>
    <w:rsid w:val="006B4035"/>
    <w:rsid w:val="006B5F26"/>
    <w:rsid w:val="006B712F"/>
    <w:rsid w:val="006B7186"/>
    <w:rsid w:val="006B7D9B"/>
    <w:rsid w:val="006C06E5"/>
    <w:rsid w:val="006C0973"/>
    <w:rsid w:val="006C0F73"/>
    <w:rsid w:val="006C142C"/>
    <w:rsid w:val="006C1B14"/>
    <w:rsid w:val="006C1C1B"/>
    <w:rsid w:val="006C25DB"/>
    <w:rsid w:val="006C28E2"/>
    <w:rsid w:val="006C2D4F"/>
    <w:rsid w:val="006C3461"/>
    <w:rsid w:val="006C60F9"/>
    <w:rsid w:val="006C6222"/>
    <w:rsid w:val="006C6409"/>
    <w:rsid w:val="006C74FD"/>
    <w:rsid w:val="006C7546"/>
    <w:rsid w:val="006D030B"/>
    <w:rsid w:val="006D0CF1"/>
    <w:rsid w:val="006D26E7"/>
    <w:rsid w:val="006D2730"/>
    <w:rsid w:val="006D3C67"/>
    <w:rsid w:val="006D4C84"/>
    <w:rsid w:val="006D5EE5"/>
    <w:rsid w:val="006D60D0"/>
    <w:rsid w:val="006D6D80"/>
    <w:rsid w:val="006D6DBB"/>
    <w:rsid w:val="006D7D5E"/>
    <w:rsid w:val="006E017B"/>
    <w:rsid w:val="006E05CE"/>
    <w:rsid w:val="006E0B11"/>
    <w:rsid w:val="006E10EA"/>
    <w:rsid w:val="006E1281"/>
    <w:rsid w:val="006E1ADC"/>
    <w:rsid w:val="006E1CA9"/>
    <w:rsid w:val="006E1D86"/>
    <w:rsid w:val="006E1F2F"/>
    <w:rsid w:val="006E29AD"/>
    <w:rsid w:val="006E2BAA"/>
    <w:rsid w:val="006E4857"/>
    <w:rsid w:val="006E721D"/>
    <w:rsid w:val="006E7EEE"/>
    <w:rsid w:val="006F01F1"/>
    <w:rsid w:val="006F0709"/>
    <w:rsid w:val="006F18C7"/>
    <w:rsid w:val="006F1DFF"/>
    <w:rsid w:val="006F24B7"/>
    <w:rsid w:val="006F3D76"/>
    <w:rsid w:val="006F3E43"/>
    <w:rsid w:val="006F53E0"/>
    <w:rsid w:val="006F656A"/>
    <w:rsid w:val="006F65A4"/>
    <w:rsid w:val="006F6A93"/>
    <w:rsid w:val="006F6BDC"/>
    <w:rsid w:val="006F7A42"/>
    <w:rsid w:val="007000E6"/>
    <w:rsid w:val="007002FE"/>
    <w:rsid w:val="00700D18"/>
    <w:rsid w:val="00700EF5"/>
    <w:rsid w:val="007010AA"/>
    <w:rsid w:val="007015F1"/>
    <w:rsid w:val="007027F3"/>
    <w:rsid w:val="00702DBF"/>
    <w:rsid w:val="00703D0D"/>
    <w:rsid w:val="00703FE7"/>
    <w:rsid w:val="00704397"/>
    <w:rsid w:val="007055CC"/>
    <w:rsid w:val="00706123"/>
    <w:rsid w:val="00706256"/>
    <w:rsid w:val="0070676C"/>
    <w:rsid w:val="0070685F"/>
    <w:rsid w:val="0070697A"/>
    <w:rsid w:val="00707402"/>
    <w:rsid w:val="0070772E"/>
    <w:rsid w:val="00707D38"/>
    <w:rsid w:val="007103D8"/>
    <w:rsid w:val="00710652"/>
    <w:rsid w:val="0071087D"/>
    <w:rsid w:val="00713686"/>
    <w:rsid w:val="00713DFF"/>
    <w:rsid w:val="00713F46"/>
    <w:rsid w:val="007147F4"/>
    <w:rsid w:val="00714AEA"/>
    <w:rsid w:val="00714E6D"/>
    <w:rsid w:val="00715625"/>
    <w:rsid w:val="00715701"/>
    <w:rsid w:val="0071575C"/>
    <w:rsid w:val="0071686E"/>
    <w:rsid w:val="00716CEB"/>
    <w:rsid w:val="00717D04"/>
    <w:rsid w:val="007209C7"/>
    <w:rsid w:val="00720DBC"/>
    <w:rsid w:val="007222E3"/>
    <w:rsid w:val="00722626"/>
    <w:rsid w:val="00723805"/>
    <w:rsid w:val="00723CA6"/>
    <w:rsid w:val="00723E23"/>
    <w:rsid w:val="007247EC"/>
    <w:rsid w:val="00724815"/>
    <w:rsid w:val="007248DB"/>
    <w:rsid w:val="00724C78"/>
    <w:rsid w:val="0072521C"/>
    <w:rsid w:val="00725838"/>
    <w:rsid w:val="00725E75"/>
    <w:rsid w:val="00726B27"/>
    <w:rsid w:val="0072728B"/>
    <w:rsid w:val="007313DD"/>
    <w:rsid w:val="007329BA"/>
    <w:rsid w:val="007331FC"/>
    <w:rsid w:val="007336AF"/>
    <w:rsid w:val="007347DC"/>
    <w:rsid w:val="00735023"/>
    <w:rsid w:val="007357EA"/>
    <w:rsid w:val="00737B69"/>
    <w:rsid w:val="00737B8F"/>
    <w:rsid w:val="007408B4"/>
    <w:rsid w:val="007418CF"/>
    <w:rsid w:val="00742289"/>
    <w:rsid w:val="0074236C"/>
    <w:rsid w:val="0074248F"/>
    <w:rsid w:val="0074262D"/>
    <w:rsid w:val="00742FE3"/>
    <w:rsid w:val="00742FFD"/>
    <w:rsid w:val="00743114"/>
    <w:rsid w:val="0074492E"/>
    <w:rsid w:val="007449DD"/>
    <w:rsid w:val="0074550B"/>
    <w:rsid w:val="00745547"/>
    <w:rsid w:val="00745655"/>
    <w:rsid w:val="007457B7"/>
    <w:rsid w:val="007458D7"/>
    <w:rsid w:val="007466E7"/>
    <w:rsid w:val="007469A0"/>
    <w:rsid w:val="007472CD"/>
    <w:rsid w:val="00750C2E"/>
    <w:rsid w:val="007512DD"/>
    <w:rsid w:val="00755383"/>
    <w:rsid w:val="007556D8"/>
    <w:rsid w:val="007559FE"/>
    <w:rsid w:val="00756A5B"/>
    <w:rsid w:val="00756DA2"/>
    <w:rsid w:val="00756E18"/>
    <w:rsid w:val="00757426"/>
    <w:rsid w:val="007574CF"/>
    <w:rsid w:val="00760E00"/>
    <w:rsid w:val="00761432"/>
    <w:rsid w:val="00761610"/>
    <w:rsid w:val="00761A13"/>
    <w:rsid w:val="00761E06"/>
    <w:rsid w:val="00763423"/>
    <w:rsid w:val="00763E93"/>
    <w:rsid w:val="00764231"/>
    <w:rsid w:val="00764399"/>
    <w:rsid w:val="007649D0"/>
    <w:rsid w:val="00765AA0"/>
    <w:rsid w:val="00767706"/>
    <w:rsid w:val="00767CD1"/>
    <w:rsid w:val="007708F1"/>
    <w:rsid w:val="00770B5A"/>
    <w:rsid w:val="0077200A"/>
    <w:rsid w:val="007728FF"/>
    <w:rsid w:val="00772C64"/>
    <w:rsid w:val="007730B2"/>
    <w:rsid w:val="007741E1"/>
    <w:rsid w:val="00774238"/>
    <w:rsid w:val="007745D4"/>
    <w:rsid w:val="00776050"/>
    <w:rsid w:val="00776460"/>
    <w:rsid w:val="00780CD2"/>
    <w:rsid w:val="007810DA"/>
    <w:rsid w:val="00781987"/>
    <w:rsid w:val="00782144"/>
    <w:rsid w:val="00782421"/>
    <w:rsid w:val="00783082"/>
    <w:rsid w:val="00783111"/>
    <w:rsid w:val="0078350A"/>
    <w:rsid w:val="0078363E"/>
    <w:rsid w:val="00783A5D"/>
    <w:rsid w:val="00784F72"/>
    <w:rsid w:val="00785ACF"/>
    <w:rsid w:val="00785EA5"/>
    <w:rsid w:val="0078697A"/>
    <w:rsid w:val="007903B7"/>
    <w:rsid w:val="00790B2D"/>
    <w:rsid w:val="0079126A"/>
    <w:rsid w:val="0079127C"/>
    <w:rsid w:val="0079215E"/>
    <w:rsid w:val="00792F9B"/>
    <w:rsid w:val="0079359E"/>
    <w:rsid w:val="00794B52"/>
    <w:rsid w:val="00794E00"/>
    <w:rsid w:val="007955FA"/>
    <w:rsid w:val="00795A9F"/>
    <w:rsid w:val="00795AB4"/>
    <w:rsid w:val="00795C9D"/>
    <w:rsid w:val="007972B9"/>
    <w:rsid w:val="00797414"/>
    <w:rsid w:val="007A067B"/>
    <w:rsid w:val="007A149A"/>
    <w:rsid w:val="007A157D"/>
    <w:rsid w:val="007A5571"/>
    <w:rsid w:val="007A5BC8"/>
    <w:rsid w:val="007A5E73"/>
    <w:rsid w:val="007A72AF"/>
    <w:rsid w:val="007B0924"/>
    <w:rsid w:val="007B0997"/>
    <w:rsid w:val="007B1DE1"/>
    <w:rsid w:val="007B21D8"/>
    <w:rsid w:val="007B21FF"/>
    <w:rsid w:val="007B2224"/>
    <w:rsid w:val="007B34F7"/>
    <w:rsid w:val="007B3966"/>
    <w:rsid w:val="007B3ABB"/>
    <w:rsid w:val="007B570B"/>
    <w:rsid w:val="007B614A"/>
    <w:rsid w:val="007B739D"/>
    <w:rsid w:val="007B7D76"/>
    <w:rsid w:val="007B7E9D"/>
    <w:rsid w:val="007C072E"/>
    <w:rsid w:val="007C0827"/>
    <w:rsid w:val="007C0EAC"/>
    <w:rsid w:val="007C13EE"/>
    <w:rsid w:val="007C18A0"/>
    <w:rsid w:val="007C205C"/>
    <w:rsid w:val="007C298B"/>
    <w:rsid w:val="007C2DCF"/>
    <w:rsid w:val="007C5325"/>
    <w:rsid w:val="007C67FF"/>
    <w:rsid w:val="007C6ECA"/>
    <w:rsid w:val="007C73ED"/>
    <w:rsid w:val="007C7661"/>
    <w:rsid w:val="007C79C3"/>
    <w:rsid w:val="007D02E2"/>
    <w:rsid w:val="007D0CC7"/>
    <w:rsid w:val="007D1857"/>
    <w:rsid w:val="007D19C1"/>
    <w:rsid w:val="007D21AB"/>
    <w:rsid w:val="007D28E6"/>
    <w:rsid w:val="007D3432"/>
    <w:rsid w:val="007D3781"/>
    <w:rsid w:val="007D3CA2"/>
    <w:rsid w:val="007D5264"/>
    <w:rsid w:val="007D52F7"/>
    <w:rsid w:val="007D56A0"/>
    <w:rsid w:val="007D5B7A"/>
    <w:rsid w:val="007D5CDA"/>
    <w:rsid w:val="007D6F1C"/>
    <w:rsid w:val="007D7B0A"/>
    <w:rsid w:val="007E023B"/>
    <w:rsid w:val="007E0858"/>
    <w:rsid w:val="007E0A68"/>
    <w:rsid w:val="007E0FE7"/>
    <w:rsid w:val="007E3A72"/>
    <w:rsid w:val="007E49B0"/>
    <w:rsid w:val="007E4F45"/>
    <w:rsid w:val="007E5661"/>
    <w:rsid w:val="007E57E5"/>
    <w:rsid w:val="007E5984"/>
    <w:rsid w:val="007E5FD6"/>
    <w:rsid w:val="007E6E10"/>
    <w:rsid w:val="007F02CB"/>
    <w:rsid w:val="007F0E33"/>
    <w:rsid w:val="007F0EE4"/>
    <w:rsid w:val="007F124D"/>
    <w:rsid w:val="007F142F"/>
    <w:rsid w:val="007F2886"/>
    <w:rsid w:val="007F2C8A"/>
    <w:rsid w:val="007F2DB4"/>
    <w:rsid w:val="007F3E2A"/>
    <w:rsid w:val="007F3E5B"/>
    <w:rsid w:val="007F4964"/>
    <w:rsid w:val="007F4C2B"/>
    <w:rsid w:val="007F51E1"/>
    <w:rsid w:val="007F5470"/>
    <w:rsid w:val="007F586A"/>
    <w:rsid w:val="007F6AC3"/>
    <w:rsid w:val="007F77C8"/>
    <w:rsid w:val="00801894"/>
    <w:rsid w:val="008019F3"/>
    <w:rsid w:val="00801A6C"/>
    <w:rsid w:val="00801D37"/>
    <w:rsid w:val="0080368C"/>
    <w:rsid w:val="00803C4E"/>
    <w:rsid w:val="008040A2"/>
    <w:rsid w:val="008052BF"/>
    <w:rsid w:val="0080661C"/>
    <w:rsid w:val="0080705F"/>
    <w:rsid w:val="0080711C"/>
    <w:rsid w:val="00807277"/>
    <w:rsid w:val="008074FE"/>
    <w:rsid w:val="00807BF0"/>
    <w:rsid w:val="00807EB8"/>
    <w:rsid w:val="008100A3"/>
    <w:rsid w:val="008104EE"/>
    <w:rsid w:val="008104FF"/>
    <w:rsid w:val="00810A3D"/>
    <w:rsid w:val="00810DEB"/>
    <w:rsid w:val="00811349"/>
    <w:rsid w:val="00811BD8"/>
    <w:rsid w:val="00811CD1"/>
    <w:rsid w:val="0081207D"/>
    <w:rsid w:val="00812495"/>
    <w:rsid w:val="00812526"/>
    <w:rsid w:val="008131CC"/>
    <w:rsid w:val="00813D97"/>
    <w:rsid w:val="00814B60"/>
    <w:rsid w:val="00815F17"/>
    <w:rsid w:val="008164DA"/>
    <w:rsid w:val="00816CF1"/>
    <w:rsid w:val="008173CC"/>
    <w:rsid w:val="00821E37"/>
    <w:rsid w:val="00821ECE"/>
    <w:rsid w:val="0082247E"/>
    <w:rsid w:val="00822D0F"/>
    <w:rsid w:val="00823404"/>
    <w:rsid w:val="0082493C"/>
    <w:rsid w:val="00825154"/>
    <w:rsid w:val="00825D7D"/>
    <w:rsid w:val="00827E98"/>
    <w:rsid w:val="00830C39"/>
    <w:rsid w:val="00830E8D"/>
    <w:rsid w:val="00831000"/>
    <w:rsid w:val="008315C4"/>
    <w:rsid w:val="00832DB5"/>
    <w:rsid w:val="008335FD"/>
    <w:rsid w:val="0083457D"/>
    <w:rsid w:val="00834E59"/>
    <w:rsid w:val="0083704F"/>
    <w:rsid w:val="00837236"/>
    <w:rsid w:val="00837EDA"/>
    <w:rsid w:val="0084069B"/>
    <w:rsid w:val="00841923"/>
    <w:rsid w:val="00842918"/>
    <w:rsid w:val="008434A5"/>
    <w:rsid w:val="00843F78"/>
    <w:rsid w:val="0084425B"/>
    <w:rsid w:val="00845695"/>
    <w:rsid w:val="00845DD1"/>
    <w:rsid w:val="00846B87"/>
    <w:rsid w:val="00846E76"/>
    <w:rsid w:val="00847503"/>
    <w:rsid w:val="00847DFF"/>
    <w:rsid w:val="008501D5"/>
    <w:rsid w:val="00850414"/>
    <w:rsid w:val="00850674"/>
    <w:rsid w:val="008518C9"/>
    <w:rsid w:val="00852313"/>
    <w:rsid w:val="00853EB4"/>
    <w:rsid w:val="008540E5"/>
    <w:rsid w:val="00854240"/>
    <w:rsid w:val="00854970"/>
    <w:rsid w:val="008552B0"/>
    <w:rsid w:val="0085607F"/>
    <w:rsid w:val="008563A5"/>
    <w:rsid w:val="00856DB9"/>
    <w:rsid w:val="0086094F"/>
    <w:rsid w:val="00860D15"/>
    <w:rsid w:val="00861A7F"/>
    <w:rsid w:val="00861A8C"/>
    <w:rsid w:val="00861E3D"/>
    <w:rsid w:val="00862CB9"/>
    <w:rsid w:val="0086318E"/>
    <w:rsid w:val="008640AC"/>
    <w:rsid w:val="00864837"/>
    <w:rsid w:val="00864BB7"/>
    <w:rsid w:val="00864ED4"/>
    <w:rsid w:val="0086544C"/>
    <w:rsid w:val="00866021"/>
    <w:rsid w:val="00866216"/>
    <w:rsid w:val="00870705"/>
    <w:rsid w:val="0087096B"/>
    <w:rsid w:val="00870E93"/>
    <w:rsid w:val="008727B2"/>
    <w:rsid w:val="00872EAE"/>
    <w:rsid w:val="0087356F"/>
    <w:rsid w:val="00874606"/>
    <w:rsid w:val="00875011"/>
    <w:rsid w:val="00875E1F"/>
    <w:rsid w:val="00877B2A"/>
    <w:rsid w:val="00881755"/>
    <w:rsid w:val="008825C0"/>
    <w:rsid w:val="00883174"/>
    <w:rsid w:val="008837EE"/>
    <w:rsid w:val="008841A2"/>
    <w:rsid w:val="008851AA"/>
    <w:rsid w:val="00885AF2"/>
    <w:rsid w:val="008862BD"/>
    <w:rsid w:val="00886516"/>
    <w:rsid w:val="00887619"/>
    <w:rsid w:val="00887E66"/>
    <w:rsid w:val="00887F4D"/>
    <w:rsid w:val="008902CF"/>
    <w:rsid w:val="008904F9"/>
    <w:rsid w:val="008915DA"/>
    <w:rsid w:val="00893692"/>
    <w:rsid w:val="00893D71"/>
    <w:rsid w:val="00893D96"/>
    <w:rsid w:val="00894822"/>
    <w:rsid w:val="00894839"/>
    <w:rsid w:val="0089593D"/>
    <w:rsid w:val="00895D57"/>
    <w:rsid w:val="008960D9"/>
    <w:rsid w:val="008965F8"/>
    <w:rsid w:val="00897026"/>
    <w:rsid w:val="008A024A"/>
    <w:rsid w:val="008A10DB"/>
    <w:rsid w:val="008A140F"/>
    <w:rsid w:val="008A206C"/>
    <w:rsid w:val="008A24A6"/>
    <w:rsid w:val="008A276B"/>
    <w:rsid w:val="008A27B2"/>
    <w:rsid w:val="008A2C64"/>
    <w:rsid w:val="008A3397"/>
    <w:rsid w:val="008A37A0"/>
    <w:rsid w:val="008A3C22"/>
    <w:rsid w:val="008A3E6A"/>
    <w:rsid w:val="008A4449"/>
    <w:rsid w:val="008A4EE9"/>
    <w:rsid w:val="008A66E1"/>
    <w:rsid w:val="008A6E38"/>
    <w:rsid w:val="008A7B70"/>
    <w:rsid w:val="008A7B8B"/>
    <w:rsid w:val="008B0578"/>
    <w:rsid w:val="008B1E4A"/>
    <w:rsid w:val="008B1FF1"/>
    <w:rsid w:val="008B23D6"/>
    <w:rsid w:val="008B329D"/>
    <w:rsid w:val="008B3E04"/>
    <w:rsid w:val="008B3E59"/>
    <w:rsid w:val="008B4711"/>
    <w:rsid w:val="008B6435"/>
    <w:rsid w:val="008B650D"/>
    <w:rsid w:val="008B709A"/>
    <w:rsid w:val="008B788A"/>
    <w:rsid w:val="008C04C4"/>
    <w:rsid w:val="008C0BEE"/>
    <w:rsid w:val="008C15B7"/>
    <w:rsid w:val="008C2F6B"/>
    <w:rsid w:val="008C3750"/>
    <w:rsid w:val="008C3C17"/>
    <w:rsid w:val="008C4860"/>
    <w:rsid w:val="008C5124"/>
    <w:rsid w:val="008C5F7E"/>
    <w:rsid w:val="008C5F97"/>
    <w:rsid w:val="008C670E"/>
    <w:rsid w:val="008D019C"/>
    <w:rsid w:val="008D03C3"/>
    <w:rsid w:val="008D0A72"/>
    <w:rsid w:val="008D1277"/>
    <w:rsid w:val="008D1A13"/>
    <w:rsid w:val="008D1D04"/>
    <w:rsid w:val="008D1D52"/>
    <w:rsid w:val="008D3417"/>
    <w:rsid w:val="008D45D3"/>
    <w:rsid w:val="008D4C27"/>
    <w:rsid w:val="008D561B"/>
    <w:rsid w:val="008D5DB1"/>
    <w:rsid w:val="008D673A"/>
    <w:rsid w:val="008D6B6C"/>
    <w:rsid w:val="008D79A1"/>
    <w:rsid w:val="008D7D49"/>
    <w:rsid w:val="008E144A"/>
    <w:rsid w:val="008E1AB0"/>
    <w:rsid w:val="008E275F"/>
    <w:rsid w:val="008E405C"/>
    <w:rsid w:val="008E43FC"/>
    <w:rsid w:val="008E4883"/>
    <w:rsid w:val="008E5AB0"/>
    <w:rsid w:val="008E647F"/>
    <w:rsid w:val="008E6683"/>
    <w:rsid w:val="008E6723"/>
    <w:rsid w:val="008F037F"/>
    <w:rsid w:val="008F1C1D"/>
    <w:rsid w:val="008F209D"/>
    <w:rsid w:val="008F2147"/>
    <w:rsid w:val="008F2312"/>
    <w:rsid w:val="008F44A3"/>
    <w:rsid w:val="008F4715"/>
    <w:rsid w:val="008F4FB2"/>
    <w:rsid w:val="008F5D97"/>
    <w:rsid w:val="008F749F"/>
    <w:rsid w:val="008F7DA8"/>
    <w:rsid w:val="0090027B"/>
    <w:rsid w:val="00900F04"/>
    <w:rsid w:val="009018D3"/>
    <w:rsid w:val="00901ABC"/>
    <w:rsid w:val="00902015"/>
    <w:rsid w:val="0090340E"/>
    <w:rsid w:val="009041CB"/>
    <w:rsid w:val="0090598D"/>
    <w:rsid w:val="009069D3"/>
    <w:rsid w:val="00907CB4"/>
    <w:rsid w:val="00910753"/>
    <w:rsid w:val="00910760"/>
    <w:rsid w:val="00911074"/>
    <w:rsid w:val="00911086"/>
    <w:rsid w:val="00911741"/>
    <w:rsid w:val="009125C2"/>
    <w:rsid w:val="00914253"/>
    <w:rsid w:val="00914BCD"/>
    <w:rsid w:val="009152A8"/>
    <w:rsid w:val="009157A4"/>
    <w:rsid w:val="00916301"/>
    <w:rsid w:val="00917122"/>
    <w:rsid w:val="00921764"/>
    <w:rsid w:val="009219CA"/>
    <w:rsid w:val="00921CE1"/>
    <w:rsid w:val="00922206"/>
    <w:rsid w:val="00923714"/>
    <w:rsid w:val="00923C92"/>
    <w:rsid w:val="00924277"/>
    <w:rsid w:val="00924A05"/>
    <w:rsid w:val="00924C82"/>
    <w:rsid w:val="00925122"/>
    <w:rsid w:val="009253B2"/>
    <w:rsid w:val="00925448"/>
    <w:rsid w:val="00925E58"/>
    <w:rsid w:val="00926250"/>
    <w:rsid w:val="009269B2"/>
    <w:rsid w:val="00926B51"/>
    <w:rsid w:val="00926C44"/>
    <w:rsid w:val="00927AA4"/>
    <w:rsid w:val="00930474"/>
    <w:rsid w:val="00931996"/>
    <w:rsid w:val="00931C86"/>
    <w:rsid w:val="00931F73"/>
    <w:rsid w:val="009335D6"/>
    <w:rsid w:val="00933867"/>
    <w:rsid w:val="0093472B"/>
    <w:rsid w:val="00934E75"/>
    <w:rsid w:val="00934FAA"/>
    <w:rsid w:val="009355EA"/>
    <w:rsid w:val="00935DD6"/>
    <w:rsid w:val="00935E4F"/>
    <w:rsid w:val="00936ED6"/>
    <w:rsid w:val="009375EC"/>
    <w:rsid w:val="00937AFD"/>
    <w:rsid w:val="009400F8"/>
    <w:rsid w:val="0094054C"/>
    <w:rsid w:val="00940C21"/>
    <w:rsid w:val="00940C8A"/>
    <w:rsid w:val="00941047"/>
    <w:rsid w:val="0094160C"/>
    <w:rsid w:val="00942630"/>
    <w:rsid w:val="00942C16"/>
    <w:rsid w:val="00943AE7"/>
    <w:rsid w:val="009453C9"/>
    <w:rsid w:val="009459F3"/>
    <w:rsid w:val="00946171"/>
    <w:rsid w:val="00946367"/>
    <w:rsid w:val="00947179"/>
    <w:rsid w:val="00947949"/>
    <w:rsid w:val="00947DC5"/>
    <w:rsid w:val="00951142"/>
    <w:rsid w:val="00951544"/>
    <w:rsid w:val="0095172D"/>
    <w:rsid w:val="0095224B"/>
    <w:rsid w:val="00952989"/>
    <w:rsid w:val="00952B21"/>
    <w:rsid w:val="00953A73"/>
    <w:rsid w:val="0095494F"/>
    <w:rsid w:val="00954FA4"/>
    <w:rsid w:val="009555C3"/>
    <w:rsid w:val="00955DB5"/>
    <w:rsid w:val="009560B6"/>
    <w:rsid w:val="009566A7"/>
    <w:rsid w:val="00956DA0"/>
    <w:rsid w:val="00961A90"/>
    <w:rsid w:val="00962D92"/>
    <w:rsid w:val="00963BB8"/>
    <w:rsid w:val="0096485A"/>
    <w:rsid w:val="00965134"/>
    <w:rsid w:val="009662B7"/>
    <w:rsid w:val="00966393"/>
    <w:rsid w:val="009665F2"/>
    <w:rsid w:val="00967E63"/>
    <w:rsid w:val="009710E4"/>
    <w:rsid w:val="009715AE"/>
    <w:rsid w:val="00972089"/>
    <w:rsid w:val="00972C3D"/>
    <w:rsid w:val="00973342"/>
    <w:rsid w:val="00973406"/>
    <w:rsid w:val="00973ADF"/>
    <w:rsid w:val="0097411D"/>
    <w:rsid w:val="00974807"/>
    <w:rsid w:val="00974AE8"/>
    <w:rsid w:val="00974FB4"/>
    <w:rsid w:val="00976DCD"/>
    <w:rsid w:val="00976EAB"/>
    <w:rsid w:val="00976EC3"/>
    <w:rsid w:val="00977147"/>
    <w:rsid w:val="00977DBE"/>
    <w:rsid w:val="00980267"/>
    <w:rsid w:val="00980594"/>
    <w:rsid w:val="009805CE"/>
    <w:rsid w:val="009807A3"/>
    <w:rsid w:val="00980894"/>
    <w:rsid w:val="00980FA6"/>
    <w:rsid w:val="009819E5"/>
    <w:rsid w:val="00981D29"/>
    <w:rsid w:val="00982262"/>
    <w:rsid w:val="00982292"/>
    <w:rsid w:val="009827D5"/>
    <w:rsid w:val="00983164"/>
    <w:rsid w:val="009836D5"/>
    <w:rsid w:val="00984420"/>
    <w:rsid w:val="00984C8C"/>
    <w:rsid w:val="00986E62"/>
    <w:rsid w:val="0098756C"/>
    <w:rsid w:val="00987D1A"/>
    <w:rsid w:val="00987E7F"/>
    <w:rsid w:val="00987EA6"/>
    <w:rsid w:val="0099029F"/>
    <w:rsid w:val="0099040C"/>
    <w:rsid w:val="00990F93"/>
    <w:rsid w:val="00991159"/>
    <w:rsid w:val="00992CD8"/>
    <w:rsid w:val="00992E5B"/>
    <w:rsid w:val="00993B94"/>
    <w:rsid w:val="00993E46"/>
    <w:rsid w:val="009958DD"/>
    <w:rsid w:val="00995CBD"/>
    <w:rsid w:val="00995DA5"/>
    <w:rsid w:val="00996C3D"/>
    <w:rsid w:val="00996D73"/>
    <w:rsid w:val="00997216"/>
    <w:rsid w:val="009973CC"/>
    <w:rsid w:val="009A12D9"/>
    <w:rsid w:val="009A1E1B"/>
    <w:rsid w:val="009A1EF8"/>
    <w:rsid w:val="009A2006"/>
    <w:rsid w:val="009A220A"/>
    <w:rsid w:val="009A2488"/>
    <w:rsid w:val="009A2566"/>
    <w:rsid w:val="009A529A"/>
    <w:rsid w:val="009A5351"/>
    <w:rsid w:val="009A538E"/>
    <w:rsid w:val="009A583A"/>
    <w:rsid w:val="009A5E3D"/>
    <w:rsid w:val="009A6924"/>
    <w:rsid w:val="009A6B53"/>
    <w:rsid w:val="009B01A1"/>
    <w:rsid w:val="009B03BC"/>
    <w:rsid w:val="009B0D92"/>
    <w:rsid w:val="009B0F45"/>
    <w:rsid w:val="009B1EA7"/>
    <w:rsid w:val="009B33BE"/>
    <w:rsid w:val="009B3A21"/>
    <w:rsid w:val="009B3F9E"/>
    <w:rsid w:val="009B4269"/>
    <w:rsid w:val="009B45C2"/>
    <w:rsid w:val="009B4637"/>
    <w:rsid w:val="009B4F27"/>
    <w:rsid w:val="009B51DF"/>
    <w:rsid w:val="009B5A95"/>
    <w:rsid w:val="009B620D"/>
    <w:rsid w:val="009B645E"/>
    <w:rsid w:val="009B78AE"/>
    <w:rsid w:val="009C00C9"/>
    <w:rsid w:val="009C1008"/>
    <w:rsid w:val="009C1BC1"/>
    <w:rsid w:val="009C45C9"/>
    <w:rsid w:val="009C4B0F"/>
    <w:rsid w:val="009C5124"/>
    <w:rsid w:val="009C56C1"/>
    <w:rsid w:val="009C5F7B"/>
    <w:rsid w:val="009C6AC8"/>
    <w:rsid w:val="009C7D4B"/>
    <w:rsid w:val="009C7E9D"/>
    <w:rsid w:val="009D01E3"/>
    <w:rsid w:val="009D0413"/>
    <w:rsid w:val="009D0492"/>
    <w:rsid w:val="009D154C"/>
    <w:rsid w:val="009D2196"/>
    <w:rsid w:val="009D3462"/>
    <w:rsid w:val="009D372C"/>
    <w:rsid w:val="009D38AD"/>
    <w:rsid w:val="009D3F4E"/>
    <w:rsid w:val="009D480E"/>
    <w:rsid w:val="009D4F80"/>
    <w:rsid w:val="009D52CD"/>
    <w:rsid w:val="009D52E1"/>
    <w:rsid w:val="009D5C02"/>
    <w:rsid w:val="009D64A7"/>
    <w:rsid w:val="009D7473"/>
    <w:rsid w:val="009D7634"/>
    <w:rsid w:val="009D77BA"/>
    <w:rsid w:val="009E00E6"/>
    <w:rsid w:val="009E0B96"/>
    <w:rsid w:val="009E0D96"/>
    <w:rsid w:val="009E0FFD"/>
    <w:rsid w:val="009E1890"/>
    <w:rsid w:val="009E2230"/>
    <w:rsid w:val="009E321F"/>
    <w:rsid w:val="009E458B"/>
    <w:rsid w:val="009E4DB5"/>
    <w:rsid w:val="009E4E81"/>
    <w:rsid w:val="009E5077"/>
    <w:rsid w:val="009E5339"/>
    <w:rsid w:val="009E53E9"/>
    <w:rsid w:val="009E67B1"/>
    <w:rsid w:val="009E6D3D"/>
    <w:rsid w:val="009E7A6A"/>
    <w:rsid w:val="009F0617"/>
    <w:rsid w:val="009F09E4"/>
    <w:rsid w:val="009F0AAA"/>
    <w:rsid w:val="009F45F9"/>
    <w:rsid w:val="009F566C"/>
    <w:rsid w:val="009F604B"/>
    <w:rsid w:val="009F61F0"/>
    <w:rsid w:val="009F6AD9"/>
    <w:rsid w:val="009F6DE8"/>
    <w:rsid w:val="009F6FEB"/>
    <w:rsid w:val="009F7A6C"/>
    <w:rsid w:val="009F7FB4"/>
    <w:rsid w:val="00A0047E"/>
    <w:rsid w:val="00A00B00"/>
    <w:rsid w:val="00A02390"/>
    <w:rsid w:val="00A0242D"/>
    <w:rsid w:val="00A0289C"/>
    <w:rsid w:val="00A032A1"/>
    <w:rsid w:val="00A03413"/>
    <w:rsid w:val="00A03565"/>
    <w:rsid w:val="00A03BC3"/>
    <w:rsid w:val="00A04792"/>
    <w:rsid w:val="00A051C0"/>
    <w:rsid w:val="00A05965"/>
    <w:rsid w:val="00A05985"/>
    <w:rsid w:val="00A05B23"/>
    <w:rsid w:val="00A05C57"/>
    <w:rsid w:val="00A060DA"/>
    <w:rsid w:val="00A11482"/>
    <w:rsid w:val="00A11B64"/>
    <w:rsid w:val="00A120D1"/>
    <w:rsid w:val="00A1237B"/>
    <w:rsid w:val="00A13479"/>
    <w:rsid w:val="00A13E54"/>
    <w:rsid w:val="00A13F91"/>
    <w:rsid w:val="00A1407E"/>
    <w:rsid w:val="00A14605"/>
    <w:rsid w:val="00A15499"/>
    <w:rsid w:val="00A15A5A"/>
    <w:rsid w:val="00A16681"/>
    <w:rsid w:val="00A16D7A"/>
    <w:rsid w:val="00A2055F"/>
    <w:rsid w:val="00A2076B"/>
    <w:rsid w:val="00A208D2"/>
    <w:rsid w:val="00A20AE1"/>
    <w:rsid w:val="00A20C36"/>
    <w:rsid w:val="00A20DFA"/>
    <w:rsid w:val="00A2100D"/>
    <w:rsid w:val="00A21101"/>
    <w:rsid w:val="00A211BC"/>
    <w:rsid w:val="00A21B9C"/>
    <w:rsid w:val="00A21E67"/>
    <w:rsid w:val="00A228D9"/>
    <w:rsid w:val="00A22B6E"/>
    <w:rsid w:val="00A233DA"/>
    <w:rsid w:val="00A23BDE"/>
    <w:rsid w:val="00A23C08"/>
    <w:rsid w:val="00A24963"/>
    <w:rsid w:val="00A2648A"/>
    <w:rsid w:val="00A267FD"/>
    <w:rsid w:val="00A26997"/>
    <w:rsid w:val="00A27165"/>
    <w:rsid w:val="00A274E5"/>
    <w:rsid w:val="00A302B1"/>
    <w:rsid w:val="00A304F2"/>
    <w:rsid w:val="00A30C30"/>
    <w:rsid w:val="00A315A9"/>
    <w:rsid w:val="00A31654"/>
    <w:rsid w:val="00A31A94"/>
    <w:rsid w:val="00A31D9C"/>
    <w:rsid w:val="00A31E68"/>
    <w:rsid w:val="00A31F2C"/>
    <w:rsid w:val="00A32267"/>
    <w:rsid w:val="00A32362"/>
    <w:rsid w:val="00A3259E"/>
    <w:rsid w:val="00A3293F"/>
    <w:rsid w:val="00A32B69"/>
    <w:rsid w:val="00A33C6E"/>
    <w:rsid w:val="00A35745"/>
    <w:rsid w:val="00A35E47"/>
    <w:rsid w:val="00A36816"/>
    <w:rsid w:val="00A36C5B"/>
    <w:rsid w:val="00A37713"/>
    <w:rsid w:val="00A4051D"/>
    <w:rsid w:val="00A40790"/>
    <w:rsid w:val="00A410D2"/>
    <w:rsid w:val="00A411C5"/>
    <w:rsid w:val="00A417CF"/>
    <w:rsid w:val="00A418F6"/>
    <w:rsid w:val="00A43B2E"/>
    <w:rsid w:val="00A443EF"/>
    <w:rsid w:val="00A456EF"/>
    <w:rsid w:val="00A45735"/>
    <w:rsid w:val="00A46185"/>
    <w:rsid w:val="00A46299"/>
    <w:rsid w:val="00A46AFE"/>
    <w:rsid w:val="00A46CCD"/>
    <w:rsid w:val="00A47949"/>
    <w:rsid w:val="00A515F3"/>
    <w:rsid w:val="00A5256A"/>
    <w:rsid w:val="00A52AC9"/>
    <w:rsid w:val="00A536EF"/>
    <w:rsid w:val="00A53FBD"/>
    <w:rsid w:val="00A5452C"/>
    <w:rsid w:val="00A54652"/>
    <w:rsid w:val="00A54EF3"/>
    <w:rsid w:val="00A54F6A"/>
    <w:rsid w:val="00A552AE"/>
    <w:rsid w:val="00A5566A"/>
    <w:rsid w:val="00A56E02"/>
    <w:rsid w:val="00A57031"/>
    <w:rsid w:val="00A57915"/>
    <w:rsid w:val="00A602C5"/>
    <w:rsid w:val="00A614A0"/>
    <w:rsid w:val="00A6189A"/>
    <w:rsid w:val="00A618D5"/>
    <w:rsid w:val="00A61966"/>
    <w:rsid w:val="00A62C22"/>
    <w:rsid w:val="00A62C52"/>
    <w:rsid w:val="00A62CB7"/>
    <w:rsid w:val="00A63550"/>
    <w:rsid w:val="00A635B6"/>
    <w:rsid w:val="00A63FA8"/>
    <w:rsid w:val="00A647B1"/>
    <w:rsid w:val="00A65D19"/>
    <w:rsid w:val="00A66261"/>
    <w:rsid w:val="00A703DD"/>
    <w:rsid w:val="00A70AA6"/>
    <w:rsid w:val="00A70DA2"/>
    <w:rsid w:val="00A712F9"/>
    <w:rsid w:val="00A71BBC"/>
    <w:rsid w:val="00A7290D"/>
    <w:rsid w:val="00A736A2"/>
    <w:rsid w:val="00A73837"/>
    <w:rsid w:val="00A7491F"/>
    <w:rsid w:val="00A74B91"/>
    <w:rsid w:val="00A751AD"/>
    <w:rsid w:val="00A756B7"/>
    <w:rsid w:val="00A75C86"/>
    <w:rsid w:val="00A77546"/>
    <w:rsid w:val="00A8074F"/>
    <w:rsid w:val="00A81024"/>
    <w:rsid w:val="00A81969"/>
    <w:rsid w:val="00A828DB"/>
    <w:rsid w:val="00A82B7D"/>
    <w:rsid w:val="00A8313E"/>
    <w:rsid w:val="00A841CC"/>
    <w:rsid w:val="00A84B5E"/>
    <w:rsid w:val="00A85A3C"/>
    <w:rsid w:val="00A875D7"/>
    <w:rsid w:val="00A876FB"/>
    <w:rsid w:val="00A90926"/>
    <w:rsid w:val="00A90E8B"/>
    <w:rsid w:val="00A91094"/>
    <w:rsid w:val="00A911CD"/>
    <w:rsid w:val="00A93693"/>
    <w:rsid w:val="00A93957"/>
    <w:rsid w:val="00A93FE9"/>
    <w:rsid w:val="00A9403C"/>
    <w:rsid w:val="00A9450E"/>
    <w:rsid w:val="00A94BA7"/>
    <w:rsid w:val="00A95ED1"/>
    <w:rsid w:val="00A970E7"/>
    <w:rsid w:val="00AA0E34"/>
    <w:rsid w:val="00AA33CC"/>
    <w:rsid w:val="00AA36E5"/>
    <w:rsid w:val="00AA5101"/>
    <w:rsid w:val="00AA567C"/>
    <w:rsid w:val="00AA6871"/>
    <w:rsid w:val="00AB1C29"/>
    <w:rsid w:val="00AB27D1"/>
    <w:rsid w:val="00AB4389"/>
    <w:rsid w:val="00AB4711"/>
    <w:rsid w:val="00AB4F3C"/>
    <w:rsid w:val="00AB5A17"/>
    <w:rsid w:val="00AB5E32"/>
    <w:rsid w:val="00AB63C0"/>
    <w:rsid w:val="00AC023D"/>
    <w:rsid w:val="00AC09EA"/>
    <w:rsid w:val="00AC1804"/>
    <w:rsid w:val="00AC2CF3"/>
    <w:rsid w:val="00AC34B0"/>
    <w:rsid w:val="00AC35D8"/>
    <w:rsid w:val="00AC3B36"/>
    <w:rsid w:val="00AC3BF5"/>
    <w:rsid w:val="00AC4681"/>
    <w:rsid w:val="00AC4CA1"/>
    <w:rsid w:val="00AC687A"/>
    <w:rsid w:val="00AC6E4C"/>
    <w:rsid w:val="00AC7434"/>
    <w:rsid w:val="00AD1271"/>
    <w:rsid w:val="00AD1C76"/>
    <w:rsid w:val="00AD1D78"/>
    <w:rsid w:val="00AD2592"/>
    <w:rsid w:val="00AD2BAC"/>
    <w:rsid w:val="00AD357F"/>
    <w:rsid w:val="00AD3F76"/>
    <w:rsid w:val="00AD53C6"/>
    <w:rsid w:val="00AD6E8D"/>
    <w:rsid w:val="00AE017F"/>
    <w:rsid w:val="00AE08D8"/>
    <w:rsid w:val="00AE0A97"/>
    <w:rsid w:val="00AE0F23"/>
    <w:rsid w:val="00AE3128"/>
    <w:rsid w:val="00AE368A"/>
    <w:rsid w:val="00AE3768"/>
    <w:rsid w:val="00AE3BFE"/>
    <w:rsid w:val="00AE4109"/>
    <w:rsid w:val="00AE610B"/>
    <w:rsid w:val="00AE68BD"/>
    <w:rsid w:val="00AE742F"/>
    <w:rsid w:val="00AE7453"/>
    <w:rsid w:val="00AF0185"/>
    <w:rsid w:val="00AF1CAC"/>
    <w:rsid w:val="00AF1CB9"/>
    <w:rsid w:val="00AF1D7D"/>
    <w:rsid w:val="00AF465E"/>
    <w:rsid w:val="00AF503F"/>
    <w:rsid w:val="00AF5A6E"/>
    <w:rsid w:val="00AF5CAA"/>
    <w:rsid w:val="00AF74EF"/>
    <w:rsid w:val="00B0028A"/>
    <w:rsid w:val="00B00ACF"/>
    <w:rsid w:val="00B00DDB"/>
    <w:rsid w:val="00B013F3"/>
    <w:rsid w:val="00B017CC"/>
    <w:rsid w:val="00B0230D"/>
    <w:rsid w:val="00B02410"/>
    <w:rsid w:val="00B02714"/>
    <w:rsid w:val="00B0294C"/>
    <w:rsid w:val="00B029F9"/>
    <w:rsid w:val="00B03140"/>
    <w:rsid w:val="00B03978"/>
    <w:rsid w:val="00B03DA8"/>
    <w:rsid w:val="00B05965"/>
    <w:rsid w:val="00B064AD"/>
    <w:rsid w:val="00B0654A"/>
    <w:rsid w:val="00B0668A"/>
    <w:rsid w:val="00B07F11"/>
    <w:rsid w:val="00B10879"/>
    <w:rsid w:val="00B11747"/>
    <w:rsid w:val="00B118E9"/>
    <w:rsid w:val="00B119AA"/>
    <w:rsid w:val="00B11C90"/>
    <w:rsid w:val="00B120CE"/>
    <w:rsid w:val="00B12840"/>
    <w:rsid w:val="00B136C1"/>
    <w:rsid w:val="00B13796"/>
    <w:rsid w:val="00B13BE6"/>
    <w:rsid w:val="00B13C5B"/>
    <w:rsid w:val="00B13E64"/>
    <w:rsid w:val="00B14C24"/>
    <w:rsid w:val="00B202DF"/>
    <w:rsid w:val="00B20668"/>
    <w:rsid w:val="00B2146F"/>
    <w:rsid w:val="00B217F2"/>
    <w:rsid w:val="00B2190B"/>
    <w:rsid w:val="00B21A35"/>
    <w:rsid w:val="00B22230"/>
    <w:rsid w:val="00B232F0"/>
    <w:rsid w:val="00B24091"/>
    <w:rsid w:val="00B249C6"/>
    <w:rsid w:val="00B2566A"/>
    <w:rsid w:val="00B25941"/>
    <w:rsid w:val="00B259AE"/>
    <w:rsid w:val="00B260A4"/>
    <w:rsid w:val="00B261D9"/>
    <w:rsid w:val="00B26425"/>
    <w:rsid w:val="00B26A69"/>
    <w:rsid w:val="00B303A0"/>
    <w:rsid w:val="00B307D6"/>
    <w:rsid w:val="00B339E0"/>
    <w:rsid w:val="00B33C13"/>
    <w:rsid w:val="00B33FD0"/>
    <w:rsid w:val="00B35815"/>
    <w:rsid w:val="00B3748A"/>
    <w:rsid w:val="00B37D50"/>
    <w:rsid w:val="00B40666"/>
    <w:rsid w:val="00B406FD"/>
    <w:rsid w:val="00B41487"/>
    <w:rsid w:val="00B41B48"/>
    <w:rsid w:val="00B4279F"/>
    <w:rsid w:val="00B4284A"/>
    <w:rsid w:val="00B429C5"/>
    <w:rsid w:val="00B432FA"/>
    <w:rsid w:val="00B433CA"/>
    <w:rsid w:val="00B44A68"/>
    <w:rsid w:val="00B4522E"/>
    <w:rsid w:val="00B45810"/>
    <w:rsid w:val="00B4624C"/>
    <w:rsid w:val="00B46FF3"/>
    <w:rsid w:val="00B471E8"/>
    <w:rsid w:val="00B47E33"/>
    <w:rsid w:val="00B514A1"/>
    <w:rsid w:val="00B528C2"/>
    <w:rsid w:val="00B535B4"/>
    <w:rsid w:val="00B53888"/>
    <w:rsid w:val="00B549EC"/>
    <w:rsid w:val="00B55264"/>
    <w:rsid w:val="00B5545E"/>
    <w:rsid w:val="00B5651E"/>
    <w:rsid w:val="00B56CC6"/>
    <w:rsid w:val="00B5765A"/>
    <w:rsid w:val="00B57827"/>
    <w:rsid w:val="00B609A2"/>
    <w:rsid w:val="00B622AF"/>
    <w:rsid w:val="00B62A56"/>
    <w:rsid w:val="00B63B05"/>
    <w:rsid w:val="00B63BF8"/>
    <w:rsid w:val="00B64B23"/>
    <w:rsid w:val="00B64D73"/>
    <w:rsid w:val="00B65A16"/>
    <w:rsid w:val="00B65F4C"/>
    <w:rsid w:val="00B66293"/>
    <w:rsid w:val="00B66904"/>
    <w:rsid w:val="00B66DF5"/>
    <w:rsid w:val="00B6751B"/>
    <w:rsid w:val="00B67C82"/>
    <w:rsid w:val="00B71B20"/>
    <w:rsid w:val="00B7235F"/>
    <w:rsid w:val="00B72508"/>
    <w:rsid w:val="00B72689"/>
    <w:rsid w:val="00B72B54"/>
    <w:rsid w:val="00B72B6F"/>
    <w:rsid w:val="00B73556"/>
    <w:rsid w:val="00B74725"/>
    <w:rsid w:val="00B749D0"/>
    <w:rsid w:val="00B75CEB"/>
    <w:rsid w:val="00B75DCF"/>
    <w:rsid w:val="00B76412"/>
    <w:rsid w:val="00B77064"/>
    <w:rsid w:val="00B77EDE"/>
    <w:rsid w:val="00B80213"/>
    <w:rsid w:val="00B80ABD"/>
    <w:rsid w:val="00B80E9A"/>
    <w:rsid w:val="00B81859"/>
    <w:rsid w:val="00B8218A"/>
    <w:rsid w:val="00B8265F"/>
    <w:rsid w:val="00B8292C"/>
    <w:rsid w:val="00B83157"/>
    <w:rsid w:val="00B83AB2"/>
    <w:rsid w:val="00B846B8"/>
    <w:rsid w:val="00B8586D"/>
    <w:rsid w:val="00B87266"/>
    <w:rsid w:val="00B902C2"/>
    <w:rsid w:val="00B903A7"/>
    <w:rsid w:val="00B90455"/>
    <w:rsid w:val="00B90B04"/>
    <w:rsid w:val="00B90B77"/>
    <w:rsid w:val="00B919F4"/>
    <w:rsid w:val="00B9243E"/>
    <w:rsid w:val="00B9266B"/>
    <w:rsid w:val="00B9299C"/>
    <w:rsid w:val="00B92C56"/>
    <w:rsid w:val="00B93084"/>
    <w:rsid w:val="00B93258"/>
    <w:rsid w:val="00B93E30"/>
    <w:rsid w:val="00B9581B"/>
    <w:rsid w:val="00B960D9"/>
    <w:rsid w:val="00B96454"/>
    <w:rsid w:val="00B977F9"/>
    <w:rsid w:val="00B97FA5"/>
    <w:rsid w:val="00BA0D40"/>
    <w:rsid w:val="00BA1350"/>
    <w:rsid w:val="00BA1A0D"/>
    <w:rsid w:val="00BA2D04"/>
    <w:rsid w:val="00BA2E5F"/>
    <w:rsid w:val="00BA32B0"/>
    <w:rsid w:val="00BA3B2E"/>
    <w:rsid w:val="00BA5117"/>
    <w:rsid w:val="00BA5E40"/>
    <w:rsid w:val="00BA5FEA"/>
    <w:rsid w:val="00BA6AF1"/>
    <w:rsid w:val="00BA7252"/>
    <w:rsid w:val="00BA7C42"/>
    <w:rsid w:val="00BB0110"/>
    <w:rsid w:val="00BB04DA"/>
    <w:rsid w:val="00BB0510"/>
    <w:rsid w:val="00BB0A57"/>
    <w:rsid w:val="00BB0BAE"/>
    <w:rsid w:val="00BB10B1"/>
    <w:rsid w:val="00BB1185"/>
    <w:rsid w:val="00BB1BA1"/>
    <w:rsid w:val="00BB3120"/>
    <w:rsid w:val="00BB3779"/>
    <w:rsid w:val="00BB3C6B"/>
    <w:rsid w:val="00BB3FB6"/>
    <w:rsid w:val="00BB436B"/>
    <w:rsid w:val="00BB449A"/>
    <w:rsid w:val="00BB4CE5"/>
    <w:rsid w:val="00BB5278"/>
    <w:rsid w:val="00BB5362"/>
    <w:rsid w:val="00BB5C39"/>
    <w:rsid w:val="00BB7219"/>
    <w:rsid w:val="00BB78E5"/>
    <w:rsid w:val="00BC0928"/>
    <w:rsid w:val="00BC1F7E"/>
    <w:rsid w:val="00BC2D30"/>
    <w:rsid w:val="00BC3158"/>
    <w:rsid w:val="00BC35F5"/>
    <w:rsid w:val="00BC3AF3"/>
    <w:rsid w:val="00BC3C67"/>
    <w:rsid w:val="00BC4238"/>
    <w:rsid w:val="00BC481A"/>
    <w:rsid w:val="00BC4D64"/>
    <w:rsid w:val="00BC5AAA"/>
    <w:rsid w:val="00BC5D91"/>
    <w:rsid w:val="00BC7A3F"/>
    <w:rsid w:val="00BD08B0"/>
    <w:rsid w:val="00BD0BCD"/>
    <w:rsid w:val="00BD1D45"/>
    <w:rsid w:val="00BD35D5"/>
    <w:rsid w:val="00BD3A3A"/>
    <w:rsid w:val="00BD3C56"/>
    <w:rsid w:val="00BD5660"/>
    <w:rsid w:val="00BD5B7A"/>
    <w:rsid w:val="00BE22E3"/>
    <w:rsid w:val="00BE2CF0"/>
    <w:rsid w:val="00BE30CD"/>
    <w:rsid w:val="00BE35DA"/>
    <w:rsid w:val="00BE392D"/>
    <w:rsid w:val="00BE48C1"/>
    <w:rsid w:val="00BE644E"/>
    <w:rsid w:val="00BE6D2B"/>
    <w:rsid w:val="00BE6EEF"/>
    <w:rsid w:val="00BE6FC3"/>
    <w:rsid w:val="00BE76AE"/>
    <w:rsid w:val="00BF00FD"/>
    <w:rsid w:val="00BF03D5"/>
    <w:rsid w:val="00BF0A1D"/>
    <w:rsid w:val="00BF0C10"/>
    <w:rsid w:val="00BF191F"/>
    <w:rsid w:val="00BF1DB1"/>
    <w:rsid w:val="00BF2141"/>
    <w:rsid w:val="00BF2D5C"/>
    <w:rsid w:val="00BF2E76"/>
    <w:rsid w:val="00BF3216"/>
    <w:rsid w:val="00BF41DF"/>
    <w:rsid w:val="00BF420D"/>
    <w:rsid w:val="00BF44EB"/>
    <w:rsid w:val="00BF5553"/>
    <w:rsid w:val="00BF6DF9"/>
    <w:rsid w:val="00C00087"/>
    <w:rsid w:val="00C001E3"/>
    <w:rsid w:val="00C00850"/>
    <w:rsid w:val="00C00A49"/>
    <w:rsid w:val="00C00BB9"/>
    <w:rsid w:val="00C01847"/>
    <w:rsid w:val="00C02978"/>
    <w:rsid w:val="00C0364B"/>
    <w:rsid w:val="00C03B40"/>
    <w:rsid w:val="00C03F61"/>
    <w:rsid w:val="00C04D5D"/>
    <w:rsid w:val="00C05D4E"/>
    <w:rsid w:val="00C06F71"/>
    <w:rsid w:val="00C0741F"/>
    <w:rsid w:val="00C10EC7"/>
    <w:rsid w:val="00C11930"/>
    <w:rsid w:val="00C11E77"/>
    <w:rsid w:val="00C126FE"/>
    <w:rsid w:val="00C12D17"/>
    <w:rsid w:val="00C13922"/>
    <w:rsid w:val="00C13F71"/>
    <w:rsid w:val="00C151D5"/>
    <w:rsid w:val="00C1576B"/>
    <w:rsid w:val="00C15BE6"/>
    <w:rsid w:val="00C1647B"/>
    <w:rsid w:val="00C16702"/>
    <w:rsid w:val="00C16EA5"/>
    <w:rsid w:val="00C17E22"/>
    <w:rsid w:val="00C20D03"/>
    <w:rsid w:val="00C21D71"/>
    <w:rsid w:val="00C21E28"/>
    <w:rsid w:val="00C22635"/>
    <w:rsid w:val="00C229BD"/>
    <w:rsid w:val="00C24069"/>
    <w:rsid w:val="00C254F2"/>
    <w:rsid w:val="00C2558C"/>
    <w:rsid w:val="00C25774"/>
    <w:rsid w:val="00C25A91"/>
    <w:rsid w:val="00C25AF1"/>
    <w:rsid w:val="00C26A0A"/>
    <w:rsid w:val="00C27295"/>
    <w:rsid w:val="00C27A60"/>
    <w:rsid w:val="00C31550"/>
    <w:rsid w:val="00C31E22"/>
    <w:rsid w:val="00C33158"/>
    <w:rsid w:val="00C349A9"/>
    <w:rsid w:val="00C35670"/>
    <w:rsid w:val="00C35F9B"/>
    <w:rsid w:val="00C4029F"/>
    <w:rsid w:val="00C40388"/>
    <w:rsid w:val="00C4052C"/>
    <w:rsid w:val="00C40706"/>
    <w:rsid w:val="00C409CC"/>
    <w:rsid w:val="00C40BBC"/>
    <w:rsid w:val="00C40E63"/>
    <w:rsid w:val="00C40FC3"/>
    <w:rsid w:val="00C423B8"/>
    <w:rsid w:val="00C423CA"/>
    <w:rsid w:val="00C440AD"/>
    <w:rsid w:val="00C44276"/>
    <w:rsid w:val="00C44AD0"/>
    <w:rsid w:val="00C45420"/>
    <w:rsid w:val="00C456BD"/>
    <w:rsid w:val="00C4594E"/>
    <w:rsid w:val="00C463C7"/>
    <w:rsid w:val="00C468F8"/>
    <w:rsid w:val="00C47604"/>
    <w:rsid w:val="00C47E30"/>
    <w:rsid w:val="00C47E47"/>
    <w:rsid w:val="00C50FD2"/>
    <w:rsid w:val="00C5155B"/>
    <w:rsid w:val="00C51742"/>
    <w:rsid w:val="00C526CA"/>
    <w:rsid w:val="00C528A5"/>
    <w:rsid w:val="00C5402C"/>
    <w:rsid w:val="00C5479E"/>
    <w:rsid w:val="00C55876"/>
    <w:rsid w:val="00C55DFA"/>
    <w:rsid w:val="00C569F0"/>
    <w:rsid w:val="00C56E29"/>
    <w:rsid w:val="00C57BD5"/>
    <w:rsid w:val="00C57E3C"/>
    <w:rsid w:val="00C611F9"/>
    <w:rsid w:val="00C61672"/>
    <w:rsid w:val="00C61729"/>
    <w:rsid w:val="00C61B9B"/>
    <w:rsid w:val="00C61D32"/>
    <w:rsid w:val="00C6274C"/>
    <w:rsid w:val="00C62F48"/>
    <w:rsid w:val="00C632CB"/>
    <w:rsid w:val="00C647E2"/>
    <w:rsid w:val="00C64DB3"/>
    <w:rsid w:val="00C651FC"/>
    <w:rsid w:val="00C6577A"/>
    <w:rsid w:val="00C65AAB"/>
    <w:rsid w:val="00C65B5F"/>
    <w:rsid w:val="00C66204"/>
    <w:rsid w:val="00C66864"/>
    <w:rsid w:val="00C704AB"/>
    <w:rsid w:val="00C70E0B"/>
    <w:rsid w:val="00C71136"/>
    <w:rsid w:val="00C71894"/>
    <w:rsid w:val="00C71913"/>
    <w:rsid w:val="00C735EC"/>
    <w:rsid w:val="00C73B66"/>
    <w:rsid w:val="00C73CDC"/>
    <w:rsid w:val="00C74516"/>
    <w:rsid w:val="00C7514E"/>
    <w:rsid w:val="00C7538A"/>
    <w:rsid w:val="00C75894"/>
    <w:rsid w:val="00C75948"/>
    <w:rsid w:val="00C762C1"/>
    <w:rsid w:val="00C76312"/>
    <w:rsid w:val="00C76A09"/>
    <w:rsid w:val="00C77532"/>
    <w:rsid w:val="00C77748"/>
    <w:rsid w:val="00C77E3E"/>
    <w:rsid w:val="00C80DCA"/>
    <w:rsid w:val="00C8123C"/>
    <w:rsid w:val="00C8181C"/>
    <w:rsid w:val="00C81DBD"/>
    <w:rsid w:val="00C81E37"/>
    <w:rsid w:val="00C82EA8"/>
    <w:rsid w:val="00C8413D"/>
    <w:rsid w:val="00C8487E"/>
    <w:rsid w:val="00C849A8"/>
    <w:rsid w:val="00C84B3A"/>
    <w:rsid w:val="00C85125"/>
    <w:rsid w:val="00C85B9D"/>
    <w:rsid w:val="00C86A7D"/>
    <w:rsid w:val="00C87086"/>
    <w:rsid w:val="00C872DE"/>
    <w:rsid w:val="00C876CD"/>
    <w:rsid w:val="00C87C22"/>
    <w:rsid w:val="00C87CBF"/>
    <w:rsid w:val="00C904BF"/>
    <w:rsid w:val="00C90B15"/>
    <w:rsid w:val="00C9133E"/>
    <w:rsid w:val="00C91505"/>
    <w:rsid w:val="00C91B2B"/>
    <w:rsid w:val="00C92A2D"/>
    <w:rsid w:val="00C93582"/>
    <w:rsid w:val="00C93703"/>
    <w:rsid w:val="00C961BE"/>
    <w:rsid w:val="00C962C4"/>
    <w:rsid w:val="00C9665C"/>
    <w:rsid w:val="00C9694B"/>
    <w:rsid w:val="00C977E7"/>
    <w:rsid w:val="00CA0F13"/>
    <w:rsid w:val="00CA1278"/>
    <w:rsid w:val="00CA1AA7"/>
    <w:rsid w:val="00CA39F3"/>
    <w:rsid w:val="00CA3A16"/>
    <w:rsid w:val="00CA41A5"/>
    <w:rsid w:val="00CA5446"/>
    <w:rsid w:val="00CA5540"/>
    <w:rsid w:val="00CA5DC8"/>
    <w:rsid w:val="00CA5F6F"/>
    <w:rsid w:val="00CA6027"/>
    <w:rsid w:val="00CA6A67"/>
    <w:rsid w:val="00CA6DB9"/>
    <w:rsid w:val="00CA72CA"/>
    <w:rsid w:val="00CB0176"/>
    <w:rsid w:val="00CB038A"/>
    <w:rsid w:val="00CB0ECC"/>
    <w:rsid w:val="00CB1A0B"/>
    <w:rsid w:val="00CB1FA3"/>
    <w:rsid w:val="00CB3C9A"/>
    <w:rsid w:val="00CB3D11"/>
    <w:rsid w:val="00CB564F"/>
    <w:rsid w:val="00CB59C3"/>
    <w:rsid w:val="00CB60DB"/>
    <w:rsid w:val="00CB6668"/>
    <w:rsid w:val="00CB68F4"/>
    <w:rsid w:val="00CB7BD9"/>
    <w:rsid w:val="00CC07E7"/>
    <w:rsid w:val="00CC0A7A"/>
    <w:rsid w:val="00CC10E8"/>
    <w:rsid w:val="00CC11FD"/>
    <w:rsid w:val="00CC1765"/>
    <w:rsid w:val="00CC2A8D"/>
    <w:rsid w:val="00CC2B55"/>
    <w:rsid w:val="00CC310B"/>
    <w:rsid w:val="00CC3850"/>
    <w:rsid w:val="00CC42F7"/>
    <w:rsid w:val="00CC436B"/>
    <w:rsid w:val="00CC4843"/>
    <w:rsid w:val="00CC4921"/>
    <w:rsid w:val="00CC4E1F"/>
    <w:rsid w:val="00CC4F84"/>
    <w:rsid w:val="00CC5322"/>
    <w:rsid w:val="00CC54D5"/>
    <w:rsid w:val="00CC61AD"/>
    <w:rsid w:val="00CD0C59"/>
    <w:rsid w:val="00CD1E36"/>
    <w:rsid w:val="00CD206E"/>
    <w:rsid w:val="00CD25BE"/>
    <w:rsid w:val="00CD317B"/>
    <w:rsid w:val="00CD3387"/>
    <w:rsid w:val="00CD3B06"/>
    <w:rsid w:val="00CD4CC5"/>
    <w:rsid w:val="00CD4E08"/>
    <w:rsid w:val="00CD4F34"/>
    <w:rsid w:val="00CD5799"/>
    <w:rsid w:val="00CD5B8D"/>
    <w:rsid w:val="00CD7450"/>
    <w:rsid w:val="00CE2A08"/>
    <w:rsid w:val="00CE2AD2"/>
    <w:rsid w:val="00CE42D0"/>
    <w:rsid w:val="00CE4CD8"/>
    <w:rsid w:val="00CE58FB"/>
    <w:rsid w:val="00CE59E5"/>
    <w:rsid w:val="00CE643F"/>
    <w:rsid w:val="00CE6D70"/>
    <w:rsid w:val="00CF0FBD"/>
    <w:rsid w:val="00CF228A"/>
    <w:rsid w:val="00CF2976"/>
    <w:rsid w:val="00CF381C"/>
    <w:rsid w:val="00CF438E"/>
    <w:rsid w:val="00CF4773"/>
    <w:rsid w:val="00CF501C"/>
    <w:rsid w:val="00CF777F"/>
    <w:rsid w:val="00CF7AB3"/>
    <w:rsid w:val="00CF7B3F"/>
    <w:rsid w:val="00D00149"/>
    <w:rsid w:val="00D00891"/>
    <w:rsid w:val="00D01D52"/>
    <w:rsid w:val="00D020D5"/>
    <w:rsid w:val="00D02DAD"/>
    <w:rsid w:val="00D036E0"/>
    <w:rsid w:val="00D03909"/>
    <w:rsid w:val="00D03C46"/>
    <w:rsid w:val="00D03F44"/>
    <w:rsid w:val="00D04008"/>
    <w:rsid w:val="00D04225"/>
    <w:rsid w:val="00D051DE"/>
    <w:rsid w:val="00D062DE"/>
    <w:rsid w:val="00D068E2"/>
    <w:rsid w:val="00D06FA3"/>
    <w:rsid w:val="00D10651"/>
    <w:rsid w:val="00D10679"/>
    <w:rsid w:val="00D10C79"/>
    <w:rsid w:val="00D11E37"/>
    <w:rsid w:val="00D12140"/>
    <w:rsid w:val="00D12275"/>
    <w:rsid w:val="00D129BD"/>
    <w:rsid w:val="00D14D2E"/>
    <w:rsid w:val="00D16F6C"/>
    <w:rsid w:val="00D17757"/>
    <w:rsid w:val="00D2162C"/>
    <w:rsid w:val="00D229EA"/>
    <w:rsid w:val="00D2386A"/>
    <w:rsid w:val="00D24E69"/>
    <w:rsid w:val="00D25F22"/>
    <w:rsid w:val="00D2604A"/>
    <w:rsid w:val="00D2613A"/>
    <w:rsid w:val="00D272C4"/>
    <w:rsid w:val="00D27DA7"/>
    <w:rsid w:val="00D307AF"/>
    <w:rsid w:val="00D30DB7"/>
    <w:rsid w:val="00D31E02"/>
    <w:rsid w:val="00D32D9B"/>
    <w:rsid w:val="00D33C16"/>
    <w:rsid w:val="00D34397"/>
    <w:rsid w:val="00D34615"/>
    <w:rsid w:val="00D34707"/>
    <w:rsid w:val="00D34F66"/>
    <w:rsid w:val="00D35033"/>
    <w:rsid w:val="00D3637C"/>
    <w:rsid w:val="00D36400"/>
    <w:rsid w:val="00D376D5"/>
    <w:rsid w:val="00D40927"/>
    <w:rsid w:val="00D42937"/>
    <w:rsid w:val="00D42F87"/>
    <w:rsid w:val="00D43170"/>
    <w:rsid w:val="00D43B86"/>
    <w:rsid w:val="00D43C7A"/>
    <w:rsid w:val="00D44566"/>
    <w:rsid w:val="00D4496E"/>
    <w:rsid w:val="00D44AE7"/>
    <w:rsid w:val="00D45213"/>
    <w:rsid w:val="00D4583C"/>
    <w:rsid w:val="00D45B12"/>
    <w:rsid w:val="00D462A6"/>
    <w:rsid w:val="00D46630"/>
    <w:rsid w:val="00D46F9D"/>
    <w:rsid w:val="00D47450"/>
    <w:rsid w:val="00D503A4"/>
    <w:rsid w:val="00D518E5"/>
    <w:rsid w:val="00D52860"/>
    <w:rsid w:val="00D556F4"/>
    <w:rsid w:val="00D55818"/>
    <w:rsid w:val="00D56A02"/>
    <w:rsid w:val="00D5701E"/>
    <w:rsid w:val="00D608F4"/>
    <w:rsid w:val="00D60E1C"/>
    <w:rsid w:val="00D62C78"/>
    <w:rsid w:val="00D62FB5"/>
    <w:rsid w:val="00D6316F"/>
    <w:rsid w:val="00D64263"/>
    <w:rsid w:val="00D64397"/>
    <w:rsid w:val="00D66E31"/>
    <w:rsid w:val="00D678AC"/>
    <w:rsid w:val="00D70584"/>
    <w:rsid w:val="00D71C71"/>
    <w:rsid w:val="00D722B9"/>
    <w:rsid w:val="00D7254D"/>
    <w:rsid w:val="00D726CD"/>
    <w:rsid w:val="00D72B1B"/>
    <w:rsid w:val="00D72E17"/>
    <w:rsid w:val="00D731CB"/>
    <w:rsid w:val="00D7431D"/>
    <w:rsid w:val="00D74457"/>
    <w:rsid w:val="00D74BD0"/>
    <w:rsid w:val="00D75044"/>
    <w:rsid w:val="00D753D5"/>
    <w:rsid w:val="00D75A1F"/>
    <w:rsid w:val="00D76733"/>
    <w:rsid w:val="00D770D9"/>
    <w:rsid w:val="00D7739B"/>
    <w:rsid w:val="00D80148"/>
    <w:rsid w:val="00D803A2"/>
    <w:rsid w:val="00D80572"/>
    <w:rsid w:val="00D80686"/>
    <w:rsid w:val="00D80715"/>
    <w:rsid w:val="00D80901"/>
    <w:rsid w:val="00D8326F"/>
    <w:rsid w:val="00D836E2"/>
    <w:rsid w:val="00D83DE8"/>
    <w:rsid w:val="00D8441A"/>
    <w:rsid w:val="00D85D21"/>
    <w:rsid w:val="00D85FDA"/>
    <w:rsid w:val="00D86B68"/>
    <w:rsid w:val="00D90951"/>
    <w:rsid w:val="00D91111"/>
    <w:rsid w:val="00D91657"/>
    <w:rsid w:val="00D91F3C"/>
    <w:rsid w:val="00D926A4"/>
    <w:rsid w:val="00D92956"/>
    <w:rsid w:val="00D92EC2"/>
    <w:rsid w:val="00D93A59"/>
    <w:rsid w:val="00D93A93"/>
    <w:rsid w:val="00D94DC7"/>
    <w:rsid w:val="00D95513"/>
    <w:rsid w:val="00D956A5"/>
    <w:rsid w:val="00D96A94"/>
    <w:rsid w:val="00D96D0A"/>
    <w:rsid w:val="00DA0917"/>
    <w:rsid w:val="00DA095E"/>
    <w:rsid w:val="00DA12D2"/>
    <w:rsid w:val="00DA18F6"/>
    <w:rsid w:val="00DA1D33"/>
    <w:rsid w:val="00DA3375"/>
    <w:rsid w:val="00DA3676"/>
    <w:rsid w:val="00DA3A77"/>
    <w:rsid w:val="00DA3E28"/>
    <w:rsid w:val="00DA43D6"/>
    <w:rsid w:val="00DA4417"/>
    <w:rsid w:val="00DA4CA3"/>
    <w:rsid w:val="00DA61C4"/>
    <w:rsid w:val="00DA6CCF"/>
    <w:rsid w:val="00DA7003"/>
    <w:rsid w:val="00DA7CCA"/>
    <w:rsid w:val="00DB0199"/>
    <w:rsid w:val="00DB0280"/>
    <w:rsid w:val="00DB0F1B"/>
    <w:rsid w:val="00DB1000"/>
    <w:rsid w:val="00DB10BC"/>
    <w:rsid w:val="00DB10F2"/>
    <w:rsid w:val="00DB119E"/>
    <w:rsid w:val="00DB1460"/>
    <w:rsid w:val="00DB1AF9"/>
    <w:rsid w:val="00DB1B57"/>
    <w:rsid w:val="00DB1F35"/>
    <w:rsid w:val="00DB2D95"/>
    <w:rsid w:val="00DB3354"/>
    <w:rsid w:val="00DB54C4"/>
    <w:rsid w:val="00DB5684"/>
    <w:rsid w:val="00DB6196"/>
    <w:rsid w:val="00DB6FC4"/>
    <w:rsid w:val="00DB7CB8"/>
    <w:rsid w:val="00DC028D"/>
    <w:rsid w:val="00DC04CE"/>
    <w:rsid w:val="00DC13BF"/>
    <w:rsid w:val="00DC2617"/>
    <w:rsid w:val="00DC282E"/>
    <w:rsid w:val="00DC3FA8"/>
    <w:rsid w:val="00DC47DB"/>
    <w:rsid w:val="00DC483C"/>
    <w:rsid w:val="00DC48B1"/>
    <w:rsid w:val="00DC51D3"/>
    <w:rsid w:val="00DC69D2"/>
    <w:rsid w:val="00DC6CBD"/>
    <w:rsid w:val="00DC77E9"/>
    <w:rsid w:val="00DC7F2C"/>
    <w:rsid w:val="00DC7F42"/>
    <w:rsid w:val="00DD15BB"/>
    <w:rsid w:val="00DD24AE"/>
    <w:rsid w:val="00DD2655"/>
    <w:rsid w:val="00DD288C"/>
    <w:rsid w:val="00DD2CC8"/>
    <w:rsid w:val="00DD315D"/>
    <w:rsid w:val="00DD3B68"/>
    <w:rsid w:val="00DD3D39"/>
    <w:rsid w:val="00DD46CD"/>
    <w:rsid w:val="00DD4864"/>
    <w:rsid w:val="00DD6DCD"/>
    <w:rsid w:val="00DD77F3"/>
    <w:rsid w:val="00DD7AF7"/>
    <w:rsid w:val="00DD7CE0"/>
    <w:rsid w:val="00DD7FCB"/>
    <w:rsid w:val="00DE12C5"/>
    <w:rsid w:val="00DE14B9"/>
    <w:rsid w:val="00DE18EF"/>
    <w:rsid w:val="00DE1C5B"/>
    <w:rsid w:val="00DE2460"/>
    <w:rsid w:val="00DE2A74"/>
    <w:rsid w:val="00DE4226"/>
    <w:rsid w:val="00DE57DC"/>
    <w:rsid w:val="00DE651D"/>
    <w:rsid w:val="00DE7B99"/>
    <w:rsid w:val="00DF045B"/>
    <w:rsid w:val="00DF067C"/>
    <w:rsid w:val="00DF11D9"/>
    <w:rsid w:val="00DF17C6"/>
    <w:rsid w:val="00DF1C06"/>
    <w:rsid w:val="00DF220B"/>
    <w:rsid w:val="00DF4BC0"/>
    <w:rsid w:val="00DF4E67"/>
    <w:rsid w:val="00DF53F2"/>
    <w:rsid w:val="00DF5698"/>
    <w:rsid w:val="00DF5B6A"/>
    <w:rsid w:val="00DF5DE5"/>
    <w:rsid w:val="00DF7072"/>
    <w:rsid w:val="00DF77C2"/>
    <w:rsid w:val="00DF7E9A"/>
    <w:rsid w:val="00E00002"/>
    <w:rsid w:val="00E001FE"/>
    <w:rsid w:val="00E00E33"/>
    <w:rsid w:val="00E0152B"/>
    <w:rsid w:val="00E0166E"/>
    <w:rsid w:val="00E01E79"/>
    <w:rsid w:val="00E01EDF"/>
    <w:rsid w:val="00E05589"/>
    <w:rsid w:val="00E055DD"/>
    <w:rsid w:val="00E058CD"/>
    <w:rsid w:val="00E074F6"/>
    <w:rsid w:val="00E11D54"/>
    <w:rsid w:val="00E12D9D"/>
    <w:rsid w:val="00E12F3C"/>
    <w:rsid w:val="00E13512"/>
    <w:rsid w:val="00E1354E"/>
    <w:rsid w:val="00E140AD"/>
    <w:rsid w:val="00E14623"/>
    <w:rsid w:val="00E1465C"/>
    <w:rsid w:val="00E14663"/>
    <w:rsid w:val="00E14926"/>
    <w:rsid w:val="00E16058"/>
    <w:rsid w:val="00E164FE"/>
    <w:rsid w:val="00E17341"/>
    <w:rsid w:val="00E1783A"/>
    <w:rsid w:val="00E17C80"/>
    <w:rsid w:val="00E208A1"/>
    <w:rsid w:val="00E20C44"/>
    <w:rsid w:val="00E20EE0"/>
    <w:rsid w:val="00E220CE"/>
    <w:rsid w:val="00E22F82"/>
    <w:rsid w:val="00E240A8"/>
    <w:rsid w:val="00E25807"/>
    <w:rsid w:val="00E26A15"/>
    <w:rsid w:val="00E2728B"/>
    <w:rsid w:val="00E27733"/>
    <w:rsid w:val="00E305E2"/>
    <w:rsid w:val="00E30FAB"/>
    <w:rsid w:val="00E31A51"/>
    <w:rsid w:val="00E32334"/>
    <w:rsid w:val="00E32B63"/>
    <w:rsid w:val="00E331DD"/>
    <w:rsid w:val="00E33E45"/>
    <w:rsid w:val="00E34519"/>
    <w:rsid w:val="00E34C4A"/>
    <w:rsid w:val="00E35B17"/>
    <w:rsid w:val="00E36165"/>
    <w:rsid w:val="00E36A72"/>
    <w:rsid w:val="00E374A1"/>
    <w:rsid w:val="00E37B0F"/>
    <w:rsid w:val="00E4068C"/>
    <w:rsid w:val="00E409A3"/>
    <w:rsid w:val="00E41458"/>
    <w:rsid w:val="00E416F2"/>
    <w:rsid w:val="00E41970"/>
    <w:rsid w:val="00E42C81"/>
    <w:rsid w:val="00E43FAC"/>
    <w:rsid w:val="00E44099"/>
    <w:rsid w:val="00E44CFA"/>
    <w:rsid w:val="00E4502C"/>
    <w:rsid w:val="00E45EBD"/>
    <w:rsid w:val="00E471E9"/>
    <w:rsid w:val="00E47FF0"/>
    <w:rsid w:val="00E5062B"/>
    <w:rsid w:val="00E506D0"/>
    <w:rsid w:val="00E51C58"/>
    <w:rsid w:val="00E51FBE"/>
    <w:rsid w:val="00E524F7"/>
    <w:rsid w:val="00E52826"/>
    <w:rsid w:val="00E52952"/>
    <w:rsid w:val="00E52E04"/>
    <w:rsid w:val="00E52FB7"/>
    <w:rsid w:val="00E5376A"/>
    <w:rsid w:val="00E547F2"/>
    <w:rsid w:val="00E54F21"/>
    <w:rsid w:val="00E55046"/>
    <w:rsid w:val="00E5529F"/>
    <w:rsid w:val="00E55CC8"/>
    <w:rsid w:val="00E55DAC"/>
    <w:rsid w:val="00E602BE"/>
    <w:rsid w:val="00E621D3"/>
    <w:rsid w:val="00E62D07"/>
    <w:rsid w:val="00E63130"/>
    <w:rsid w:val="00E632F1"/>
    <w:rsid w:val="00E63343"/>
    <w:rsid w:val="00E63B59"/>
    <w:rsid w:val="00E63BA9"/>
    <w:rsid w:val="00E64ACA"/>
    <w:rsid w:val="00E67267"/>
    <w:rsid w:val="00E67500"/>
    <w:rsid w:val="00E67A5B"/>
    <w:rsid w:val="00E67C1E"/>
    <w:rsid w:val="00E701F5"/>
    <w:rsid w:val="00E70A08"/>
    <w:rsid w:val="00E70E61"/>
    <w:rsid w:val="00E723B3"/>
    <w:rsid w:val="00E724A1"/>
    <w:rsid w:val="00E72E45"/>
    <w:rsid w:val="00E73089"/>
    <w:rsid w:val="00E7345F"/>
    <w:rsid w:val="00E734F8"/>
    <w:rsid w:val="00E7438A"/>
    <w:rsid w:val="00E7459A"/>
    <w:rsid w:val="00E746A5"/>
    <w:rsid w:val="00E75228"/>
    <w:rsid w:val="00E75236"/>
    <w:rsid w:val="00E75355"/>
    <w:rsid w:val="00E75980"/>
    <w:rsid w:val="00E75C86"/>
    <w:rsid w:val="00E765F3"/>
    <w:rsid w:val="00E76AAF"/>
    <w:rsid w:val="00E803CA"/>
    <w:rsid w:val="00E80C6C"/>
    <w:rsid w:val="00E82544"/>
    <w:rsid w:val="00E831AC"/>
    <w:rsid w:val="00E8322C"/>
    <w:rsid w:val="00E8332A"/>
    <w:rsid w:val="00E842A2"/>
    <w:rsid w:val="00E8513F"/>
    <w:rsid w:val="00E859CA"/>
    <w:rsid w:val="00E87FBC"/>
    <w:rsid w:val="00E90B4A"/>
    <w:rsid w:val="00E90D47"/>
    <w:rsid w:val="00E91060"/>
    <w:rsid w:val="00E916BF"/>
    <w:rsid w:val="00E91A46"/>
    <w:rsid w:val="00E92141"/>
    <w:rsid w:val="00E92FC6"/>
    <w:rsid w:val="00E93690"/>
    <w:rsid w:val="00E94428"/>
    <w:rsid w:val="00E95AC8"/>
    <w:rsid w:val="00E96B7C"/>
    <w:rsid w:val="00E97545"/>
    <w:rsid w:val="00EA01AC"/>
    <w:rsid w:val="00EA1081"/>
    <w:rsid w:val="00EA2B69"/>
    <w:rsid w:val="00EA2E56"/>
    <w:rsid w:val="00EA31D4"/>
    <w:rsid w:val="00EA3AF6"/>
    <w:rsid w:val="00EA4655"/>
    <w:rsid w:val="00EA4A52"/>
    <w:rsid w:val="00EA4A57"/>
    <w:rsid w:val="00EA5092"/>
    <w:rsid w:val="00EA5A8A"/>
    <w:rsid w:val="00EA60A1"/>
    <w:rsid w:val="00EA6282"/>
    <w:rsid w:val="00EA7706"/>
    <w:rsid w:val="00EB0B84"/>
    <w:rsid w:val="00EB1088"/>
    <w:rsid w:val="00EB20B7"/>
    <w:rsid w:val="00EB25CE"/>
    <w:rsid w:val="00EB3229"/>
    <w:rsid w:val="00EB4648"/>
    <w:rsid w:val="00EB47E2"/>
    <w:rsid w:val="00EB6DAC"/>
    <w:rsid w:val="00EC0A9A"/>
    <w:rsid w:val="00EC1511"/>
    <w:rsid w:val="00EC2E46"/>
    <w:rsid w:val="00EC3E49"/>
    <w:rsid w:val="00EC458A"/>
    <w:rsid w:val="00EC475C"/>
    <w:rsid w:val="00EC4935"/>
    <w:rsid w:val="00EC4E4B"/>
    <w:rsid w:val="00EC5875"/>
    <w:rsid w:val="00EC60CB"/>
    <w:rsid w:val="00EC6693"/>
    <w:rsid w:val="00EC67CF"/>
    <w:rsid w:val="00EC707C"/>
    <w:rsid w:val="00EC7527"/>
    <w:rsid w:val="00ED13CB"/>
    <w:rsid w:val="00ED17B8"/>
    <w:rsid w:val="00ED1F5D"/>
    <w:rsid w:val="00ED2330"/>
    <w:rsid w:val="00ED268D"/>
    <w:rsid w:val="00ED2B90"/>
    <w:rsid w:val="00ED367C"/>
    <w:rsid w:val="00ED3717"/>
    <w:rsid w:val="00ED47C2"/>
    <w:rsid w:val="00ED49CA"/>
    <w:rsid w:val="00ED6A54"/>
    <w:rsid w:val="00ED70DC"/>
    <w:rsid w:val="00ED71A4"/>
    <w:rsid w:val="00EE063D"/>
    <w:rsid w:val="00EE3F1D"/>
    <w:rsid w:val="00EE4372"/>
    <w:rsid w:val="00EE4416"/>
    <w:rsid w:val="00EE4C5B"/>
    <w:rsid w:val="00EE51CC"/>
    <w:rsid w:val="00EE61F8"/>
    <w:rsid w:val="00EE6ABF"/>
    <w:rsid w:val="00EE6F71"/>
    <w:rsid w:val="00EE776D"/>
    <w:rsid w:val="00EF02ED"/>
    <w:rsid w:val="00EF0E5F"/>
    <w:rsid w:val="00EF0F66"/>
    <w:rsid w:val="00EF1F10"/>
    <w:rsid w:val="00EF204C"/>
    <w:rsid w:val="00EF21CE"/>
    <w:rsid w:val="00EF21CF"/>
    <w:rsid w:val="00EF49BA"/>
    <w:rsid w:val="00EF5E26"/>
    <w:rsid w:val="00EF5EE0"/>
    <w:rsid w:val="00EF5F20"/>
    <w:rsid w:val="00F001FD"/>
    <w:rsid w:val="00F00C94"/>
    <w:rsid w:val="00F0127C"/>
    <w:rsid w:val="00F012C9"/>
    <w:rsid w:val="00F02336"/>
    <w:rsid w:val="00F030B5"/>
    <w:rsid w:val="00F03770"/>
    <w:rsid w:val="00F03A00"/>
    <w:rsid w:val="00F03ABE"/>
    <w:rsid w:val="00F03EAD"/>
    <w:rsid w:val="00F0596D"/>
    <w:rsid w:val="00F05F5E"/>
    <w:rsid w:val="00F06365"/>
    <w:rsid w:val="00F068AA"/>
    <w:rsid w:val="00F07140"/>
    <w:rsid w:val="00F107C0"/>
    <w:rsid w:val="00F107C1"/>
    <w:rsid w:val="00F107DD"/>
    <w:rsid w:val="00F11962"/>
    <w:rsid w:val="00F12752"/>
    <w:rsid w:val="00F12A6C"/>
    <w:rsid w:val="00F14CA0"/>
    <w:rsid w:val="00F17076"/>
    <w:rsid w:val="00F17730"/>
    <w:rsid w:val="00F17CF4"/>
    <w:rsid w:val="00F20FCD"/>
    <w:rsid w:val="00F217CB"/>
    <w:rsid w:val="00F21EC1"/>
    <w:rsid w:val="00F22961"/>
    <w:rsid w:val="00F23019"/>
    <w:rsid w:val="00F23554"/>
    <w:rsid w:val="00F2395B"/>
    <w:rsid w:val="00F23E82"/>
    <w:rsid w:val="00F24583"/>
    <w:rsid w:val="00F2460F"/>
    <w:rsid w:val="00F254FD"/>
    <w:rsid w:val="00F25FD7"/>
    <w:rsid w:val="00F270C5"/>
    <w:rsid w:val="00F27508"/>
    <w:rsid w:val="00F27D9C"/>
    <w:rsid w:val="00F301F9"/>
    <w:rsid w:val="00F315E5"/>
    <w:rsid w:val="00F3160E"/>
    <w:rsid w:val="00F31B04"/>
    <w:rsid w:val="00F31B27"/>
    <w:rsid w:val="00F329B6"/>
    <w:rsid w:val="00F32D26"/>
    <w:rsid w:val="00F33504"/>
    <w:rsid w:val="00F341E0"/>
    <w:rsid w:val="00F349E7"/>
    <w:rsid w:val="00F34AEE"/>
    <w:rsid w:val="00F34CDA"/>
    <w:rsid w:val="00F35006"/>
    <w:rsid w:val="00F354CE"/>
    <w:rsid w:val="00F368A1"/>
    <w:rsid w:val="00F4014F"/>
    <w:rsid w:val="00F40549"/>
    <w:rsid w:val="00F406D8"/>
    <w:rsid w:val="00F40B31"/>
    <w:rsid w:val="00F4111B"/>
    <w:rsid w:val="00F418A0"/>
    <w:rsid w:val="00F41F53"/>
    <w:rsid w:val="00F420D7"/>
    <w:rsid w:val="00F42104"/>
    <w:rsid w:val="00F4216C"/>
    <w:rsid w:val="00F42879"/>
    <w:rsid w:val="00F436C4"/>
    <w:rsid w:val="00F43DF0"/>
    <w:rsid w:val="00F46B48"/>
    <w:rsid w:val="00F477A9"/>
    <w:rsid w:val="00F47C48"/>
    <w:rsid w:val="00F50066"/>
    <w:rsid w:val="00F537A1"/>
    <w:rsid w:val="00F55517"/>
    <w:rsid w:val="00F55B83"/>
    <w:rsid w:val="00F561D0"/>
    <w:rsid w:val="00F568DF"/>
    <w:rsid w:val="00F574DF"/>
    <w:rsid w:val="00F576E5"/>
    <w:rsid w:val="00F60715"/>
    <w:rsid w:val="00F61782"/>
    <w:rsid w:val="00F61D13"/>
    <w:rsid w:val="00F62BF1"/>
    <w:rsid w:val="00F65BDB"/>
    <w:rsid w:val="00F663A9"/>
    <w:rsid w:val="00F67A15"/>
    <w:rsid w:val="00F67E5D"/>
    <w:rsid w:val="00F712FF"/>
    <w:rsid w:val="00F716F1"/>
    <w:rsid w:val="00F72859"/>
    <w:rsid w:val="00F728B0"/>
    <w:rsid w:val="00F72970"/>
    <w:rsid w:val="00F737F5"/>
    <w:rsid w:val="00F73C8A"/>
    <w:rsid w:val="00F769FD"/>
    <w:rsid w:val="00F76C65"/>
    <w:rsid w:val="00F77092"/>
    <w:rsid w:val="00F77C9D"/>
    <w:rsid w:val="00F77CAD"/>
    <w:rsid w:val="00F80644"/>
    <w:rsid w:val="00F8075B"/>
    <w:rsid w:val="00F80A53"/>
    <w:rsid w:val="00F82059"/>
    <w:rsid w:val="00F832AC"/>
    <w:rsid w:val="00F856D9"/>
    <w:rsid w:val="00F85B88"/>
    <w:rsid w:val="00F8618F"/>
    <w:rsid w:val="00F864D6"/>
    <w:rsid w:val="00F86AE1"/>
    <w:rsid w:val="00F86CCE"/>
    <w:rsid w:val="00F86FF9"/>
    <w:rsid w:val="00F908F4"/>
    <w:rsid w:val="00F90BFD"/>
    <w:rsid w:val="00F91375"/>
    <w:rsid w:val="00F921F0"/>
    <w:rsid w:val="00F94B43"/>
    <w:rsid w:val="00F97E16"/>
    <w:rsid w:val="00FA1489"/>
    <w:rsid w:val="00FA1808"/>
    <w:rsid w:val="00FA27A1"/>
    <w:rsid w:val="00FA2E13"/>
    <w:rsid w:val="00FA52E6"/>
    <w:rsid w:val="00FA554F"/>
    <w:rsid w:val="00FA5A58"/>
    <w:rsid w:val="00FA5BB9"/>
    <w:rsid w:val="00FA5BC0"/>
    <w:rsid w:val="00FA6C31"/>
    <w:rsid w:val="00FB07E0"/>
    <w:rsid w:val="00FB09E1"/>
    <w:rsid w:val="00FB0DE3"/>
    <w:rsid w:val="00FB1693"/>
    <w:rsid w:val="00FB1C83"/>
    <w:rsid w:val="00FB355B"/>
    <w:rsid w:val="00FB370A"/>
    <w:rsid w:val="00FB3BFD"/>
    <w:rsid w:val="00FB3FA0"/>
    <w:rsid w:val="00FB6459"/>
    <w:rsid w:val="00FB65A2"/>
    <w:rsid w:val="00FB74A6"/>
    <w:rsid w:val="00FB78A2"/>
    <w:rsid w:val="00FB7F7D"/>
    <w:rsid w:val="00FC0781"/>
    <w:rsid w:val="00FC0840"/>
    <w:rsid w:val="00FC09E8"/>
    <w:rsid w:val="00FC2027"/>
    <w:rsid w:val="00FC22B6"/>
    <w:rsid w:val="00FC2B82"/>
    <w:rsid w:val="00FC3465"/>
    <w:rsid w:val="00FC3574"/>
    <w:rsid w:val="00FC3883"/>
    <w:rsid w:val="00FC3F09"/>
    <w:rsid w:val="00FC47C8"/>
    <w:rsid w:val="00FC4E0A"/>
    <w:rsid w:val="00FC52BE"/>
    <w:rsid w:val="00FC55AB"/>
    <w:rsid w:val="00FC648F"/>
    <w:rsid w:val="00FC6E3B"/>
    <w:rsid w:val="00FC737B"/>
    <w:rsid w:val="00FC73ED"/>
    <w:rsid w:val="00FC79A2"/>
    <w:rsid w:val="00FD0325"/>
    <w:rsid w:val="00FD0470"/>
    <w:rsid w:val="00FD069D"/>
    <w:rsid w:val="00FD0E82"/>
    <w:rsid w:val="00FD1824"/>
    <w:rsid w:val="00FD1F39"/>
    <w:rsid w:val="00FD2448"/>
    <w:rsid w:val="00FD3AE1"/>
    <w:rsid w:val="00FD3CBA"/>
    <w:rsid w:val="00FD7281"/>
    <w:rsid w:val="00FD7741"/>
    <w:rsid w:val="00FD7902"/>
    <w:rsid w:val="00FE01B3"/>
    <w:rsid w:val="00FE1CB7"/>
    <w:rsid w:val="00FE30EE"/>
    <w:rsid w:val="00FE3DE8"/>
    <w:rsid w:val="00FE4E85"/>
    <w:rsid w:val="00FE5333"/>
    <w:rsid w:val="00FE5FA6"/>
    <w:rsid w:val="00FE64F7"/>
    <w:rsid w:val="00FE6ADB"/>
    <w:rsid w:val="00FE7714"/>
    <w:rsid w:val="00FE7B2F"/>
    <w:rsid w:val="00FF02F3"/>
    <w:rsid w:val="00FF101D"/>
    <w:rsid w:val="00FF1D0A"/>
    <w:rsid w:val="00FF1F4B"/>
    <w:rsid w:val="00FF302E"/>
    <w:rsid w:val="00FF30A7"/>
    <w:rsid w:val="00FF3F31"/>
    <w:rsid w:val="00FF4E72"/>
    <w:rsid w:val="00FF5B90"/>
    <w:rsid w:val="00FF68F6"/>
    <w:rsid w:val="00FF6AAA"/>
    <w:rsid w:val="00FF6D85"/>
    <w:rsid w:val="00FF6F1F"/>
    <w:rsid w:val="00FF6FB7"/>
    <w:rsid w:val="00FF7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75584"/>
  <w15:chartTrackingRefBased/>
  <w15:docId w15:val="{E0069B3D-33C3-4BC0-B4A6-2D58283E5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ase">
    <w:name w:val="HB Base"/>
    <w:link w:val="HBBaseChar"/>
    <w:rsid w:val="00F030B5"/>
    <w:pPr>
      <w:jc w:val="both"/>
    </w:pPr>
    <w:rPr>
      <w:rFonts w:eastAsia="Times New Roman" w:cs="Arial"/>
      <w:szCs w:val="20"/>
    </w:rPr>
  </w:style>
  <w:style w:type="character" w:customStyle="1" w:styleId="HBBaseChar">
    <w:name w:val="HB Base Char"/>
    <w:link w:val="HBBase"/>
    <w:rsid w:val="00F030B5"/>
    <w:rPr>
      <w:rFonts w:eastAsia="Times New Roman" w:cs="Arial"/>
      <w:szCs w:val="20"/>
    </w:rPr>
  </w:style>
  <w:style w:type="paragraph" w:customStyle="1" w:styleId="HBHeadingNotInTOC">
    <w:name w:val="HB Heading Not In TOC"/>
    <w:basedOn w:val="HBBase"/>
    <w:link w:val="HBHeadingNotInTOCChar"/>
    <w:rsid w:val="00F030B5"/>
    <w:pPr>
      <w:keepNext/>
      <w:keepLines/>
      <w:jc w:val="left"/>
    </w:pPr>
    <w:rPr>
      <w:b/>
      <w:bCs/>
      <w:sz w:val="24"/>
      <w:szCs w:val="24"/>
    </w:rPr>
  </w:style>
  <w:style w:type="character" w:customStyle="1" w:styleId="HBHeadingNotInTOCChar">
    <w:name w:val="HB Heading Not In TOC Char"/>
    <w:link w:val="HBHeadingNotInTOC"/>
    <w:locked/>
    <w:rsid w:val="00F030B5"/>
    <w:rPr>
      <w:rFonts w:eastAsia="Times New Roman" w:cs="Arial"/>
      <w:b/>
      <w:bCs/>
      <w:sz w:val="24"/>
      <w:szCs w:val="24"/>
    </w:rPr>
  </w:style>
  <w:style w:type="paragraph" w:customStyle="1" w:styleId="HBListAlpha1">
    <w:name w:val="HB List Alpha 1"/>
    <w:basedOn w:val="HBBase"/>
    <w:rsid w:val="00F030B5"/>
    <w:pPr>
      <w:numPr>
        <w:ilvl w:val="1"/>
        <w:numId w:val="4"/>
      </w:numPr>
    </w:pPr>
  </w:style>
  <w:style w:type="paragraph" w:customStyle="1" w:styleId="HBListAlpha2">
    <w:name w:val="HB List Alpha 2"/>
    <w:basedOn w:val="HBBase"/>
    <w:rsid w:val="00F030B5"/>
    <w:pPr>
      <w:numPr>
        <w:ilvl w:val="2"/>
        <w:numId w:val="4"/>
      </w:numPr>
    </w:pPr>
  </w:style>
  <w:style w:type="paragraph" w:customStyle="1" w:styleId="HBListAlpha3">
    <w:name w:val="HB List Alpha 3"/>
    <w:basedOn w:val="HBBase"/>
    <w:rsid w:val="00F030B5"/>
    <w:pPr>
      <w:numPr>
        <w:ilvl w:val="3"/>
        <w:numId w:val="4"/>
      </w:numPr>
    </w:pPr>
  </w:style>
  <w:style w:type="paragraph" w:customStyle="1" w:styleId="HBText">
    <w:name w:val="HB Text"/>
    <w:basedOn w:val="HBBase"/>
    <w:link w:val="HBTextChar"/>
    <w:rsid w:val="00F030B5"/>
    <w:pPr>
      <w:keepNext/>
      <w:keepLines/>
    </w:pPr>
  </w:style>
  <w:style w:type="character" w:customStyle="1" w:styleId="HBTextChar">
    <w:name w:val="HB Text Char"/>
    <w:link w:val="HBText"/>
    <w:locked/>
    <w:rsid w:val="00F030B5"/>
    <w:rPr>
      <w:rFonts w:eastAsia="Times New Roman" w:cs="Arial"/>
      <w:szCs w:val="20"/>
    </w:rPr>
  </w:style>
  <w:style w:type="paragraph" w:customStyle="1" w:styleId="HBListAlphaStart">
    <w:name w:val="HB List Alpha Start"/>
    <w:basedOn w:val="HBText"/>
    <w:rsid w:val="00F030B5"/>
    <w:pPr>
      <w:numPr>
        <w:numId w:val="4"/>
      </w:numPr>
    </w:pPr>
  </w:style>
  <w:style w:type="paragraph" w:customStyle="1" w:styleId="HBListBullet1">
    <w:name w:val="HB List Bullet 1"/>
    <w:basedOn w:val="HBBase"/>
    <w:rsid w:val="00F030B5"/>
    <w:pPr>
      <w:numPr>
        <w:numId w:val="7"/>
      </w:numPr>
    </w:pPr>
  </w:style>
  <w:style w:type="paragraph" w:customStyle="1" w:styleId="HBListBullet2">
    <w:name w:val="HB List Bullet 2"/>
    <w:basedOn w:val="HBBase"/>
    <w:rsid w:val="00F030B5"/>
    <w:pPr>
      <w:numPr>
        <w:ilvl w:val="1"/>
        <w:numId w:val="7"/>
      </w:numPr>
    </w:pPr>
  </w:style>
  <w:style w:type="paragraph" w:customStyle="1" w:styleId="HBListBullet3">
    <w:name w:val="HB List Bullet 3"/>
    <w:basedOn w:val="HBBase"/>
    <w:rsid w:val="00F030B5"/>
    <w:pPr>
      <w:numPr>
        <w:ilvl w:val="2"/>
        <w:numId w:val="7"/>
      </w:numPr>
    </w:pPr>
  </w:style>
  <w:style w:type="paragraph" w:customStyle="1" w:styleId="HBListDash1">
    <w:name w:val="HB List Dash 1"/>
    <w:basedOn w:val="HBBase"/>
    <w:rsid w:val="00F030B5"/>
    <w:pPr>
      <w:numPr>
        <w:numId w:val="10"/>
      </w:numPr>
    </w:pPr>
  </w:style>
  <w:style w:type="paragraph" w:customStyle="1" w:styleId="HBListDash2">
    <w:name w:val="HB List Dash 2"/>
    <w:basedOn w:val="HBBase"/>
    <w:rsid w:val="00F030B5"/>
    <w:pPr>
      <w:numPr>
        <w:ilvl w:val="1"/>
        <w:numId w:val="10"/>
      </w:numPr>
    </w:pPr>
  </w:style>
  <w:style w:type="paragraph" w:customStyle="1" w:styleId="HBListDash3">
    <w:name w:val="HB List Dash 3"/>
    <w:basedOn w:val="HBBase"/>
    <w:rsid w:val="00F030B5"/>
    <w:pPr>
      <w:numPr>
        <w:ilvl w:val="2"/>
        <w:numId w:val="10"/>
      </w:numPr>
    </w:pPr>
  </w:style>
  <w:style w:type="paragraph" w:customStyle="1" w:styleId="HBListNumber1">
    <w:name w:val="HB List Number 1"/>
    <w:basedOn w:val="HBBase"/>
    <w:rsid w:val="00F030B5"/>
    <w:pPr>
      <w:numPr>
        <w:ilvl w:val="1"/>
        <w:numId w:val="14"/>
      </w:numPr>
    </w:pPr>
  </w:style>
  <w:style w:type="paragraph" w:customStyle="1" w:styleId="HBListNumber2">
    <w:name w:val="HB List Number 2"/>
    <w:basedOn w:val="HBBase"/>
    <w:rsid w:val="00F030B5"/>
    <w:pPr>
      <w:numPr>
        <w:ilvl w:val="2"/>
        <w:numId w:val="14"/>
      </w:numPr>
    </w:pPr>
  </w:style>
  <w:style w:type="paragraph" w:customStyle="1" w:styleId="HBListNumber3">
    <w:name w:val="HB List Number 3"/>
    <w:basedOn w:val="HBBase"/>
    <w:rsid w:val="00F030B5"/>
    <w:pPr>
      <w:numPr>
        <w:ilvl w:val="3"/>
        <w:numId w:val="14"/>
      </w:numPr>
    </w:pPr>
  </w:style>
  <w:style w:type="paragraph" w:customStyle="1" w:styleId="HBListNumberStart">
    <w:name w:val="HB List Number Start"/>
    <w:basedOn w:val="HBText"/>
    <w:rsid w:val="00F030B5"/>
    <w:pPr>
      <w:numPr>
        <w:numId w:val="14"/>
      </w:numPr>
    </w:pPr>
  </w:style>
  <w:style w:type="paragraph" w:customStyle="1" w:styleId="HBPolicyHeading">
    <w:name w:val="HB Policy Heading"/>
    <w:basedOn w:val="HBBase"/>
    <w:rsid w:val="00F030B5"/>
    <w:pPr>
      <w:keepNext/>
      <w:keepLines/>
      <w:spacing w:before="960"/>
      <w:jc w:val="left"/>
      <w:outlineLvl w:val="1"/>
    </w:pPr>
    <w:rPr>
      <w:b/>
      <w:bCs/>
      <w:sz w:val="24"/>
    </w:rPr>
  </w:style>
  <w:style w:type="paragraph" w:customStyle="1" w:styleId="HBPolicyHeadingFirst">
    <w:name w:val="HB Policy Heading First"/>
    <w:basedOn w:val="HBPolicyHeading"/>
    <w:rsid w:val="00F030B5"/>
    <w:pPr>
      <w:spacing w:before="0"/>
    </w:pPr>
    <w:rPr>
      <w:rFonts w:cs="Times New Roman"/>
    </w:rPr>
  </w:style>
  <w:style w:type="paragraph" w:customStyle="1" w:styleId="HBReceiptHeading">
    <w:name w:val="HB Receipt Heading"/>
    <w:basedOn w:val="HBBase"/>
    <w:rsid w:val="00F030B5"/>
    <w:pPr>
      <w:keepNext/>
      <w:jc w:val="left"/>
    </w:pPr>
    <w:rPr>
      <w:b/>
      <w:sz w:val="24"/>
    </w:rPr>
  </w:style>
  <w:style w:type="paragraph" w:customStyle="1" w:styleId="HBSectionHeading">
    <w:name w:val="HB Section Heading"/>
    <w:basedOn w:val="HBBase"/>
    <w:rsid w:val="00F030B5"/>
    <w:pPr>
      <w:keepNext/>
      <w:spacing w:before="240" w:after="60"/>
      <w:jc w:val="left"/>
    </w:pPr>
    <w:rPr>
      <w:b/>
      <w:bCs/>
      <w:kern w:val="24"/>
      <w:sz w:val="24"/>
    </w:rPr>
  </w:style>
  <w:style w:type="paragraph" w:customStyle="1" w:styleId="HBTextBold">
    <w:name w:val="HB Text Bold"/>
    <w:basedOn w:val="HBBase"/>
    <w:link w:val="HBTextBoldChar"/>
    <w:rsid w:val="00F030B5"/>
    <w:pPr>
      <w:keepNext/>
      <w:keepLines/>
    </w:pPr>
    <w:rPr>
      <w:b/>
      <w:bCs/>
    </w:rPr>
  </w:style>
  <w:style w:type="character" w:customStyle="1" w:styleId="HBTextBoldChar">
    <w:name w:val="HB Text Bold Char"/>
    <w:link w:val="HBTextBold"/>
    <w:rsid w:val="00F030B5"/>
    <w:rPr>
      <w:rFonts w:eastAsia="Times New Roman" w:cs="Arial"/>
      <w:b/>
      <w:bCs/>
      <w:szCs w:val="20"/>
    </w:rPr>
  </w:style>
  <w:style w:type="paragraph" w:customStyle="1" w:styleId="HBTextBoldItalic">
    <w:name w:val="HB Text Bold Italic"/>
    <w:basedOn w:val="HBBase"/>
    <w:link w:val="HBTextBoldItalicChar"/>
    <w:rsid w:val="00F030B5"/>
    <w:pPr>
      <w:keepNext/>
      <w:keepLines/>
    </w:pPr>
    <w:rPr>
      <w:b/>
      <w:i/>
      <w:iCs/>
    </w:rPr>
  </w:style>
  <w:style w:type="character" w:customStyle="1" w:styleId="HBTextBoldItalicChar">
    <w:name w:val="HB Text Bold Italic Char"/>
    <w:link w:val="HBTextBoldItalic"/>
    <w:rsid w:val="00F030B5"/>
    <w:rPr>
      <w:rFonts w:eastAsia="Times New Roman" w:cs="Arial"/>
      <w:b/>
      <w:i/>
      <w:iCs/>
      <w:szCs w:val="20"/>
    </w:rPr>
  </w:style>
  <w:style w:type="paragraph" w:customStyle="1" w:styleId="HBTextBoldUnderline">
    <w:name w:val="HB Text Bold Underline"/>
    <w:basedOn w:val="HBBase"/>
    <w:link w:val="HBTextBoldUnderlineChar"/>
    <w:rsid w:val="00F030B5"/>
    <w:pPr>
      <w:keepNext/>
      <w:keepLines/>
    </w:pPr>
    <w:rPr>
      <w:b/>
      <w:u w:val="single"/>
    </w:rPr>
  </w:style>
  <w:style w:type="character" w:customStyle="1" w:styleId="HBTextBoldUnderlineChar">
    <w:name w:val="HB Text Bold Underline Char"/>
    <w:link w:val="HBTextBoldUnderline"/>
    <w:rsid w:val="00F030B5"/>
    <w:rPr>
      <w:rFonts w:eastAsia="Times New Roman" w:cs="Arial"/>
      <w:b/>
      <w:szCs w:val="20"/>
      <w:u w:val="single"/>
    </w:rPr>
  </w:style>
  <w:style w:type="paragraph" w:customStyle="1" w:styleId="HBTextHidden">
    <w:name w:val="HB Text Hidden"/>
    <w:basedOn w:val="HBBase"/>
    <w:link w:val="HBTextHiddenChar"/>
    <w:rsid w:val="00F030B5"/>
    <w:pPr>
      <w:keepNext/>
      <w:keepLines/>
    </w:pPr>
    <w:rPr>
      <w:vanish/>
    </w:rPr>
  </w:style>
  <w:style w:type="character" w:customStyle="1" w:styleId="HBTextHiddenChar">
    <w:name w:val="HB Text Hidden Char"/>
    <w:link w:val="HBTextHidden"/>
    <w:locked/>
    <w:rsid w:val="00F030B5"/>
    <w:rPr>
      <w:rFonts w:eastAsia="Times New Roman" w:cs="Arial"/>
      <w:vanish/>
      <w:szCs w:val="20"/>
    </w:rPr>
  </w:style>
  <w:style w:type="paragraph" w:customStyle="1" w:styleId="HBTextItalic">
    <w:name w:val="HB Text Italic"/>
    <w:basedOn w:val="HBBase"/>
    <w:link w:val="HBTextItalicChar"/>
    <w:rsid w:val="00F030B5"/>
    <w:pPr>
      <w:keepNext/>
      <w:keepLines/>
    </w:pPr>
    <w:rPr>
      <w:i/>
      <w:iCs/>
    </w:rPr>
  </w:style>
  <w:style w:type="character" w:customStyle="1" w:styleId="HBTextItalicChar">
    <w:name w:val="HB Text Italic Char"/>
    <w:link w:val="HBTextItalic"/>
    <w:rsid w:val="00F030B5"/>
    <w:rPr>
      <w:rFonts w:eastAsia="Times New Roman" w:cs="Arial"/>
      <w:i/>
      <w:iCs/>
      <w:szCs w:val="20"/>
    </w:rPr>
  </w:style>
  <w:style w:type="paragraph" w:customStyle="1" w:styleId="HBTextLastParagraph">
    <w:name w:val="HB Text Last Paragraph"/>
    <w:basedOn w:val="HBBase"/>
    <w:link w:val="HBTextLastParagraphChar"/>
    <w:rsid w:val="00F030B5"/>
    <w:pPr>
      <w:keepLines/>
    </w:pPr>
  </w:style>
  <w:style w:type="character" w:customStyle="1" w:styleId="HBTextLastParagraphChar">
    <w:name w:val="HB Text Last Paragraph Char"/>
    <w:basedOn w:val="HBBaseChar"/>
    <w:link w:val="HBTextLastParagraph"/>
    <w:rsid w:val="00F030B5"/>
    <w:rPr>
      <w:rFonts w:eastAsia="Times New Roman" w:cs="Arial"/>
      <w:szCs w:val="20"/>
    </w:rPr>
  </w:style>
  <w:style w:type="paragraph" w:customStyle="1" w:styleId="HBTextLastParagraphBold">
    <w:name w:val="HB Text Last Paragraph Bold"/>
    <w:basedOn w:val="HBBase"/>
    <w:link w:val="HBTextLastParagraphBoldChar"/>
    <w:rsid w:val="00F030B5"/>
    <w:pPr>
      <w:keepLines/>
    </w:pPr>
    <w:rPr>
      <w:b/>
      <w:bCs/>
    </w:rPr>
  </w:style>
  <w:style w:type="character" w:customStyle="1" w:styleId="HBTextLastParagraphBoldChar">
    <w:name w:val="HB Text Last Paragraph Bold Char"/>
    <w:link w:val="HBTextLastParagraphBold"/>
    <w:rsid w:val="00F030B5"/>
    <w:rPr>
      <w:rFonts w:eastAsia="Times New Roman" w:cs="Arial"/>
      <w:b/>
      <w:bCs/>
      <w:szCs w:val="20"/>
    </w:rPr>
  </w:style>
  <w:style w:type="paragraph" w:customStyle="1" w:styleId="HBTextLastParagraphBoldUnderline">
    <w:name w:val="HB Text Last Paragraph Bold Underline"/>
    <w:basedOn w:val="HBBase"/>
    <w:link w:val="HBTextLastParagraphBoldUnderlineChar"/>
    <w:rsid w:val="00F030B5"/>
    <w:pPr>
      <w:keepLines/>
    </w:pPr>
    <w:rPr>
      <w:b/>
      <w:u w:val="single"/>
    </w:rPr>
  </w:style>
  <w:style w:type="character" w:customStyle="1" w:styleId="HBTextLastParagraphBoldUnderlineChar">
    <w:name w:val="HB Text Last Paragraph Bold Underline Char"/>
    <w:link w:val="HBTextLastParagraphBoldUnderline"/>
    <w:rsid w:val="00F030B5"/>
    <w:rPr>
      <w:rFonts w:eastAsia="Times New Roman" w:cs="Arial"/>
      <w:b/>
      <w:szCs w:val="20"/>
      <w:u w:val="single"/>
    </w:rPr>
  </w:style>
  <w:style w:type="paragraph" w:customStyle="1" w:styleId="HBTextLastParagraphUnderline">
    <w:name w:val="HB Text Last Paragraph Underline"/>
    <w:basedOn w:val="HBBase"/>
    <w:link w:val="HBTextLastParagraphUnderlineChar"/>
    <w:rsid w:val="00F030B5"/>
    <w:pPr>
      <w:keepLines/>
    </w:pPr>
    <w:rPr>
      <w:u w:val="single"/>
    </w:rPr>
  </w:style>
  <w:style w:type="character" w:customStyle="1" w:styleId="HBTextLastParagraphUnderlineChar">
    <w:name w:val="HB Text Last Paragraph Underline Char"/>
    <w:link w:val="HBTextLastParagraphUnderline"/>
    <w:rsid w:val="00F030B5"/>
    <w:rPr>
      <w:rFonts w:eastAsia="Times New Roman" w:cs="Arial"/>
      <w:szCs w:val="20"/>
      <w:u w:val="single"/>
    </w:rPr>
  </w:style>
  <w:style w:type="paragraph" w:customStyle="1" w:styleId="HBTextMultiPage">
    <w:name w:val="HB Text Multi Page"/>
    <w:basedOn w:val="HBBase"/>
    <w:link w:val="HBTextMultiPageChar"/>
    <w:rsid w:val="00F030B5"/>
  </w:style>
  <w:style w:type="character" w:customStyle="1" w:styleId="HBTextMultiPageChar">
    <w:name w:val="HB Text Multi Page Char"/>
    <w:basedOn w:val="HBBaseChar"/>
    <w:link w:val="HBTextMultiPage"/>
    <w:rsid w:val="00F030B5"/>
    <w:rPr>
      <w:rFonts w:eastAsia="Times New Roman" w:cs="Arial"/>
      <w:szCs w:val="20"/>
    </w:rPr>
  </w:style>
  <w:style w:type="paragraph" w:customStyle="1" w:styleId="HBTextMultiPageBold">
    <w:name w:val="HB Text Multi Page Bold"/>
    <w:basedOn w:val="HBBase"/>
    <w:link w:val="HBTextMultiPageBoldChar"/>
    <w:rsid w:val="00F030B5"/>
    <w:rPr>
      <w:b/>
      <w:bCs/>
    </w:rPr>
  </w:style>
  <w:style w:type="character" w:customStyle="1" w:styleId="HBTextMultiPageBoldChar">
    <w:name w:val="HB Text Multi Page Bold Char"/>
    <w:link w:val="HBTextMultiPageBold"/>
    <w:rsid w:val="00F030B5"/>
    <w:rPr>
      <w:rFonts w:eastAsia="Times New Roman" w:cs="Arial"/>
      <w:b/>
      <w:bCs/>
      <w:szCs w:val="20"/>
    </w:rPr>
  </w:style>
  <w:style w:type="paragraph" w:customStyle="1" w:styleId="HBTextMultiPageBoldUnderline">
    <w:name w:val="HB Text Multi Page Bold Underline"/>
    <w:basedOn w:val="HBBase"/>
    <w:link w:val="HBTextMultiPageBoldUnderlineChar"/>
    <w:rsid w:val="00F030B5"/>
    <w:rPr>
      <w:b/>
      <w:u w:val="single"/>
    </w:rPr>
  </w:style>
  <w:style w:type="character" w:customStyle="1" w:styleId="HBTextMultiPageBoldUnderlineChar">
    <w:name w:val="HB Text Multi Page Bold Underline Char"/>
    <w:link w:val="HBTextMultiPageBoldUnderline"/>
    <w:rsid w:val="00F030B5"/>
    <w:rPr>
      <w:rFonts w:eastAsia="Times New Roman" w:cs="Arial"/>
      <w:b/>
      <w:szCs w:val="20"/>
      <w:u w:val="single"/>
    </w:rPr>
  </w:style>
  <w:style w:type="paragraph" w:customStyle="1" w:styleId="HBTextMultiPageUnderline">
    <w:name w:val="HB Text Multi Page Underline"/>
    <w:basedOn w:val="HBBase"/>
    <w:link w:val="HBTextMultiPageUnderlineChar"/>
    <w:rsid w:val="00F030B5"/>
    <w:rPr>
      <w:u w:val="single"/>
    </w:rPr>
  </w:style>
  <w:style w:type="character" w:customStyle="1" w:styleId="HBTextMultiPageUnderlineChar">
    <w:name w:val="HB Text Multi Page Underline Char"/>
    <w:link w:val="HBTextMultiPageUnderline"/>
    <w:rsid w:val="00F030B5"/>
    <w:rPr>
      <w:rFonts w:eastAsia="Times New Roman" w:cs="Arial"/>
      <w:szCs w:val="20"/>
      <w:u w:val="single"/>
    </w:rPr>
  </w:style>
  <w:style w:type="paragraph" w:customStyle="1" w:styleId="HBTextUnderline">
    <w:name w:val="HB Text Underline"/>
    <w:basedOn w:val="HBBase"/>
    <w:link w:val="HBTextUnderlineChar"/>
    <w:rsid w:val="00F030B5"/>
    <w:pPr>
      <w:keepNext/>
      <w:keepLines/>
    </w:pPr>
    <w:rPr>
      <w:u w:val="single"/>
    </w:rPr>
  </w:style>
  <w:style w:type="character" w:customStyle="1" w:styleId="HBTextUnderlineChar">
    <w:name w:val="HB Text Underline Char"/>
    <w:link w:val="HBTextUnderline"/>
    <w:rsid w:val="00F030B5"/>
    <w:rPr>
      <w:rFonts w:eastAsia="Times New Roman" w:cs="Arial"/>
      <w:szCs w:val="20"/>
      <w:u w:val="single"/>
    </w:rPr>
  </w:style>
  <w:style w:type="paragraph" w:customStyle="1" w:styleId="HBTinyWO">
    <w:name w:val="HB Tiny WO"/>
    <w:basedOn w:val="HBBase"/>
    <w:rsid w:val="00F030B5"/>
    <w:pPr>
      <w:spacing w:line="72" w:lineRule="auto"/>
    </w:pPr>
    <w:rPr>
      <w:sz w:val="16"/>
      <w:szCs w:val="16"/>
    </w:rPr>
  </w:style>
  <w:style w:type="paragraph" w:customStyle="1" w:styleId="HBTitlePage">
    <w:name w:val="HB Title Page"/>
    <w:basedOn w:val="HBBase"/>
    <w:rsid w:val="00F030B5"/>
    <w:pPr>
      <w:widowControl w:val="0"/>
      <w:jc w:val="center"/>
    </w:pPr>
    <w:rPr>
      <w:b/>
      <w:bCs/>
      <w:sz w:val="28"/>
      <w:szCs w:val="28"/>
    </w:rPr>
  </w:style>
  <w:style w:type="paragraph" w:styleId="ListParagraph">
    <w:name w:val="List Paragraph"/>
    <w:basedOn w:val="Normal"/>
    <w:uiPriority w:val="34"/>
    <w:qFormat/>
    <w:rsid w:val="000248F3"/>
    <w:pPr>
      <w:ind w:left="720"/>
      <w:contextualSpacing/>
    </w:pPr>
  </w:style>
  <w:style w:type="paragraph" w:styleId="Header">
    <w:name w:val="header"/>
    <w:basedOn w:val="Normal"/>
    <w:link w:val="HeaderChar"/>
    <w:uiPriority w:val="99"/>
    <w:unhideWhenUsed/>
    <w:rsid w:val="000248F3"/>
    <w:pPr>
      <w:tabs>
        <w:tab w:val="center" w:pos="4680"/>
        <w:tab w:val="right" w:pos="9360"/>
      </w:tabs>
    </w:pPr>
  </w:style>
  <w:style w:type="character" w:customStyle="1" w:styleId="HeaderChar">
    <w:name w:val="Header Char"/>
    <w:basedOn w:val="DefaultParagraphFont"/>
    <w:link w:val="Header"/>
    <w:uiPriority w:val="99"/>
    <w:rsid w:val="000248F3"/>
  </w:style>
  <w:style w:type="paragraph" w:styleId="Footer">
    <w:name w:val="footer"/>
    <w:basedOn w:val="Normal"/>
    <w:link w:val="FooterChar"/>
    <w:uiPriority w:val="99"/>
    <w:unhideWhenUsed/>
    <w:rsid w:val="000248F3"/>
    <w:pPr>
      <w:tabs>
        <w:tab w:val="center" w:pos="4680"/>
        <w:tab w:val="right" w:pos="9360"/>
      </w:tabs>
    </w:pPr>
  </w:style>
  <w:style w:type="character" w:customStyle="1" w:styleId="FooterChar">
    <w:name w:val="Footer Char"/>
    <w:basedOn w:val="DefaultParagraphFont"/>
    <w:link w:val="Footer"/>
    <w:uiPriority w:val="99"/>
    <w:rsid w:val="00024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662</Words>
  <Characters>3776</Characters>
  <Application>Microsoft Office Word</Application>
  <DocSecurity>0</DocSecurity>
  <Lines>31</Lines>
  <Paragraphs>8</Paragraphs>
  <ScaleCrop>false</ScaleCrop>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C Paul</dc:creator>
  <cp:keywords/>
  <dc:description/>
  <cp:lastModifiedBy>Kilmer-Lawler, Jim</cp:lastModifiedBy>
  <cp:revision>3</cp:revision>
  <dcterms:created xsi:type="dcterms:W3CDTF">2020-01-14T13:08:00Z</dcterms:created>
  <dcterms:modified xsi:type="dcterms:W3CDTF">2020-01-28T18:29:00Z</dcterms:modified>
</cp:coreProperties>
</file>